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18" w:rsidRDefault="0091531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1" name="Рисунок 11" descr="https://sun9-1.userapi.com/impg/tf_m8vQjph9EQQSYehCSI4fp5oDySxijPrKDdA/kpaKVdVC5p0.jpg?size=1080x1080&amp;quality=96&amp;sign=c37a050cbb302a58dcb8474031722d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.userapi.com/impg/tf_m8vQjph9EQQSYehCSI4fp5oDySxijPrKDdA/kpaKVdVC5p0.jpg?size=1080x1080&amp;quality=96&amp;sign=c37a050cbb302a58dcb8474031722d1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94" w:rsidRPr="00915318" w:rsidRDefault="00915318">
      <w:pPr>
        <w:rPr>
          <w:rFonts w:ascii="Times New Roman" w:hAnsi="Times New Roman" w:cs="Times New Roman"/>
          <w:sz w:val="28"/>
          <w:szCs w:val="28"/>
        </w:rPr>
      </w:pPr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в честь рождения одного из самых красивых видов спорта - БАСКЕТБОЛ, состоялось новогоднее мероприятие </w:t>
      </w:r>
      <w:proofErr w:type="gramStart"/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proofErr w:type="gramStart"/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Школа</w:t>
        </w:r>
        <w:proofErr w:type="gramEnd"/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 баскетбола «РОСТЕР»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сегодня ребята команды «Ростер» сыграли в первом товарищеском матче! </w:t>
      </w:r>
      <w:r w:rsidRPr="009153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хотим пожелать никогда не сдаваться и новых спортивных побед! И не забывайте…</w:t>
      </w:r>
      <w:r w:rsidRPr="009153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3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с нами - это «Движение вверх»! </w:t>
      </w:r>
      <w:r w:rsidRPr="009153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31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="003675C6">
          <w:rPr>
            <w:rStyle w:val="a3"/>
            <w:rFonts w:ascii="Arial" w:hAnsi="Arial" w:cs="Arial"/>
            <w:color w:val="0563C1"/>
            <w:sz w:val="23"/>
            <w:szCs w:val="23"/>
            <w:shd w:val="clear" w:color="auto" w:fill="FFFFFF"/>
          </w:rPr>
          <w:t>https://vk.com/roster44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#команда_ростер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#тренер_ростер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#школабаскетбола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#баскетболвкостроме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#новыйгодсростер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#баскетболдлядетей</w:t>
        </w:r>
      </w:hyperlink>
      <w:r w:rsidRPr="00915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91531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#ростер</w:t>
        </w:r>
      </w:hyperlink>
    </w:p>
    <w:sectPr w:rsidR="00933694" w:rsidRPr="00915318" w:rsidSect="00A2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318"/>
    <w:rsid w:val="003675C6"/>
    <w:rsid w:val="00915318"/>
    <w:rsid w:val="00933694"/>
    <w:rsid w:val="00A2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3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A%D0%BE%D0%BC%D0%B0%D0%BD%D0%B4%D0%B0_%D1%80%D0%BE%D1%81%D1%82%D0%B5%D1%80" TargetMode="External"/><Relationship Id="rId13" Type="http://schemas.openxmlformats.org/officeDocument/2006/relationships/hyperlink" Target="https://vk.com/feed?section=search&amp;q=%23%D0%B1%D0%B0%D1%81%D0%BA%D0%B5%D1%82%D0%B1%D0%BE%D0%BB%D0%B4%D0%BB%D1%8F%D0%B4%D0%B5%D1%82%D0%B5%D0%B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ter44" TargetMode="External"/><Relationship Id="rId12" Type="http://schemas.openxmlformats.org/officeDocument/2006/relationships/hyperlink" Target="https://vk.com/feed?section=search&amp;q=%23%D0%BD%D0%BE%D0%B2%D1%8B%D0%B9%D0%B3%D0%BE%D0%B4%D1%81%D1%80%D0%BE%D1%81%D1%82%D0%B5%D1%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B1%D0%B0%D1%81%D0%BA%D0%B5%D1%82%D0%B1%D0%BE%D0%BB%D0%B2%D0%BA%D0%BE%D1%81%D1%82%D1%80%D0%BE%D0%BC%D0%B5" TargetMode="External"/><Relationship Id="rId5" Type="http://schemas.openxmlformats.org/officeDocument/2006/relationships/hyperlink" Target="https://vk.com/roster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1%88%D0%BA%D0%BE%D0%BB%D0%B0%D0%B1%D0%B0%D1%81%D0%BA%D0%B5%D1%82%D0%B1%D0%BE%D0%BB%D0%B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1%82%D1%80%D0%B5%D0%BD%D0%B5%D1%80_%D1%80%D0%BE%D1%81%D1%82%D0%B5%D1%80" TargetMode="External"/><Relationship Id="rId14" Type="http://schemas.openxmlformats.org/officeDocument/2006/relationships/hyperlink" Target="https://vk.com/feed?section=search&amp;q=%23%D1%80%D0%BE%D1%81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Sport1</dc:creator>
  <cp:keywords/>
  <dc:description/>
  <cp:lastModifiedBy>Sport</cp:lastModifiedBy>
  <cp:revision>3</cp:revision>
  <dcterms:created xsi:type="dcterms:W3CDTF">2022-04-01T08:51:00Z</dcterms:created>
  <dcterms:modified xsi:type="dcterms:W3CDTF">2022-04-01T08:57:00Z</dcterms:modified>
</cp:coreProperties>
</file>