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0C9" w:rsidRDefault="00D630C9">
      <w:pPr>
        <w:jc w:val="center"/>
        <w:rPr>
          <w:b/>
        </w:rPr>
      </w:pPr>
    </w:p>
    <w:p w:rsidR="00CB03FC" w:rsidRPr="00014810" w:rsidRDefault="00CB03FC" w:rsidP="00CB03FC">
      <w:pPr>
        <w:jc w:val="right"/>
      </w:pPr>
      <w:r w:rsidRPr="00014810">
        <w:t xml:space="preserve">«Утверждаю» </w:t>
      </w:r>
    </w:p>
    <w:p w:rsidR="00CB03FC" w:rsidRPr="00014810" w:rsidRDefault="00CB03FC" w:rsidP="00CB03FC">
      <w:pPr>
        <w:jc w:val="right"/>
      </w:pPr>
      <w:r w:rsidRPr="00014810">
        <w:t>Директор ГБУ «Дворец творчества»</w:t>
      </w:r>
    </w:p>
    <w:p w:rsidR="00CB03FC" w:rsidRPr="00014810" w:rsidRDefault="00CB03FC" w:rsidP="00CB03FC">
      <w:pPr>
        <w:jc w:val="right"/>
      </w:pPr>
      <w:r w:rsidRPr="00014810">
        <w:t>__________ С.П. Иноземцева</w:t>
      </w:r>
    </w:p>
    <w:p w:rsidR="00CB03FC" w:rsidRPr="00014810" w:rsidRDefault="00CB03FC" w:rsidP="00CB03FC">
      <w:pPr>
        <w:jc w:val="right"/>
        <w:rPr>
          <w:b/>
        </w:rPr>
      </w:pPr>
      <w:r w:rsidRPr="00014810">
        <w:t xml:space="preserve">Приказ №  29 от </w:t>
      </w:r>
      <w:r w:rsidRPr="00014810">
        <w:rPr>
          <w:u w:val="single"/>
        </w:rPr>
        <w:t>« 8 »</w:t>
      </w:r>
      <w:r w:rsidRPr="00014810">
        <w:t xml:space="preserve"> февраля 2022 г</w:t>
      </w:r>
    </w:p>
    <w:p w:rsidR="00CB03FC" w:rsidRDefault="00CB03FC" w:rsidP="001500B7">
      <w:pPr>
        <w:jc w:val="center"/>
        <w:rPr>
          <w:b/>
          <w:sz w:val="28"/>
          <w:szCs w:val="28"/>
        </w:rPr>
      </w:pPr>
    </w:p>
    <w:p w:rsidR="00C32794" w:rsidRPr="00AB7C39" w:rsidRDefault="00E718A1" w:rsidP="001500B7">
      <w:pPr>
        <w:jc w:val="center"/>
        <w:rPr>
          <w:b/>
          <w:sz w:val="28"/>
          <w:szCs w:val="28"/>
        </w:rPr>
      </w:pPr>
      <w:r w:rsidRPr="00AB7C39">
        <w:rPr>
          <w:b/>
          <w:sz w:val="28"/>
          <w:szCs w:val="28"/>
        </w:rPr>
        <w:t xml:space="preserve">Отдел </w:t>
      </w:r>
      <w:r w:rsidR="006849D1">
        <w:rPr>
          <w:b/>
          <w:sz w:val="28"/>
          <w:szCs w:val="28"/>
        </w:rPr>
        <w:t>спортивно-массовой работы</w:t>
      </w:r>
    </w:p>
    <w:tbl>
      <w:tblPr>
        <w:tblpPr w:leftFromText="180" w:rightFromText="180" w:vertAnchor="text" w:tblpX="-836" w:tblpY="1"/>
        <w:tblOverlap w:val="never"/>
        <w:tblW w:w="163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35"/>
        <w:gridCol w:w="1814"/>
        <w:gridCol w:w="614"/>
        <w:gridCol w:w="1255"/>
        <w:gridCol w:w="642"/>
        <w:gridCol w:w="36"/>
        <w:gridCol w:w="1200"/>
        <w:gridCol w:w="607"/>
        <w:gridCol w:w="31"/>
        <w:gridCol w:w="1100"/>
        <w:gridCol w:w="656"/>
        <w:gridCol w:w="1088"/>
        <w:gridCol w:w="635"/>
        <w:gridCol w:w="932"/>
        <w:gridCol w:w="939"/>
        <w:gridCol w:w="911"/>
        <w:gridCol w:w="543"/>
        <w:gridCol w:w="9"/>
        <w:gridCol w:w="851"/>
        <w:gridCol w:w="738"/>
      </w:tblGrid>
      <w:tr w:rsidR="00A760EC" w:rsidRPr="00AB7C39" w:rsidTr="00427063">
        <w:trPr>
          <w:trHeight w:val="413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Предмет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Педагог, (концертмейстер)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Класс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Понедельник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Вторник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Среда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Четверг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Пятница</w:t>
            </w: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Суббота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r w:rsidRPr="00AB7C39">
              <w:rPr>
                <w:sz w:val="20"/>
                <w:szCs w:val="20"/>
              </w:rPr>
              <w:t>Воскресенье</w:t>
            </w:r>
          </w:p>
        </w:tc>
      </w:tr>
      <w:tr w:rsidR="00A760EC" w:rsidRPr="00AB7C39" w:rsidTr="00427063">
        <w:trPr>
          <w:trHeight w:val="659"/>
        </w:trPr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время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место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Время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место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Время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место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время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Место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время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место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время</w:t>
            </w: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место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pPr>
              <w:rPr>
                <w:sz w:val="20"/>
                <w:szCs w:val="20"/>
              </w:rPr>
            </w:pPr>
            <w:r w:rsidRPr="00AB7C39">
              <w:rPr>
                <w:sz w:val="20"/>
                <w:szCs w:val="20"/>
              </w:rPr>
              <w:t>время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60EC" w:rsidRPr="00AB7C39" w:rsidRDefault="00A760EC" w:rsidP="0049028E">
            <w:r w:rsidRPr="00AB7C39">
              <w:rPr>
                <w:sz w:val="20"/>
                <w:szCs w:val="20"/>
              </w:rPr>
              <w:t>Место</w:t>
            </w:r>
          </w:p>
        </w:tc>
      </w:tr>
      <w:tr w:rsidR="00E2309B" w:rsidRPr="00AB7C39" w:rsidTr="00AA7349">
        <w:tc>
          <w:tcPr>
            <w:tcW w:w="16336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148" w:rsidRPr="00AB7C39" w:rsidRDefault="00E2309B" w:rsidP="006849D1">
            <w:pPr>
              <w:snapToGrid w:val="0"/>
              <w:jc w:val="center"/>
              <w:rPr>
                <w:sz w:val="20"/>
                <w:szCs w:val="20"/>
              </w:rPr>
            </w:pPr>
            <w:r w:rsidRPr="00AB7C39">
              <w:rPr>
                <w:b/>
                <w:i/>
                <w:sz w:val="28"/>
                <w:szCs w:val="28"/>
              </w:rPr>
              <w:t xml:space="preserve">Программа </w:t>
            </w:r>
            <w:r w:rsidR="006849D1">
              <w:rPr>
                <w:b/>
                <w:i/>
                <w:sz w:val="28"/>
                <w:szCs w:val="28"/>
              </w:rPr>
              <w:t>«Футбол»</w:t>
            </w:r>
          </w:p>
        </w:tc>
      </w:tr>
      <w:tr w:rsidR="00E2309B" w:rsidRPr="00AB7C39" w:rsidTr="00AA7349">
        <w:trPr>
          <w:trHeight w:val="519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8E" w:rsidRDefault="006849D1" w:rsidP="00907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</w:t>
            </w:r>
          </w:p>
          <w:p w:rsidR="006849D1" w:rsidRPr="00AB7C39" w:rsidRDefault="006849D1" w:rsidP="009075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Иноземцев Д.О.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9B" w:rsidRPr="00AB7C39" w:rsidRDefault="006849D1" w:rsidP="004E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8E" w:rsidRPr="006849D1" w:rsidRDefault="0049028E" w:rsidP="009075BF">
            <w:pPr>
              <w:rPr>
                <w:sz w:val="22"/>
                <w:szCs w:val="20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6849D1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14.20-15.05</w:t>
            </w:r>
          </w:p>
          <w:p w:rsidR="00BB4E2E" w:rsidRPr="006849D1" w:rsidRDefault="006849D1" w:rsidP="006849D1">
            <w:pPr>
              <w:rPr>
                <w:sz w:val="22"/>
                <w:szCs w:val="20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15.15-16.00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9B" w:rsidRPr="006849D1" w:rsidRDefault="00E2309B" w:rsidP="0049028E">
            <w:pPr>
              <w:rPr>
                <w:sz w:val="22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6849D1">
            <w:pPr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14.20-15.05</w:t>
            </w:r>
          </w:p>
          <w:p w:rsidR="009075BF" w:rsidRPr="006849D1" w:rsidRDefault="006849D1" w:rsidP="006849D1">
            <w:pPr>
              <w:rPr>
                <w:sz w:val="22"/>
                <w:szCs w:val="20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15.15-16.00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8E" w:rsidRPr="006849D1" w:rsidRDefault="0049028E" w:rsidP="0049028E">
            <w:pPr>
              <w:rPr>
                <w:sz w:val="22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6849D1">
            <w:pPr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 xml:space="preserve">14.05-14.50, </w:t>
            </w:r>
          </w:p>
          <w:p w:rsidR="0049028E" w:rsidRPr="006849D1" w:rsidRDefault="006849D1" w:rsidP="006849D1">
            <w:pPr>
              <w:rPr>
                <w:sz w:val="22"/>
                <w:szCs w:val="20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15.00-15.45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5BF" w:rsidRPr="00AB7C39" w:rsidRDefault="009075BF" w:rsidP="0049028E">
            <w:pPr>
              <w:snapToGrid w:val="0"/>
              <w:rPr>
                <w:sz w:val="20"/>
                <w:szCs w:val="20"/>
              </w:rPr>
            </w:pPr>
          </w:p>
        </w:tc>
      </w:tr>
      <w:tr w:rsidR="00E2309B" w:rsidRPr="00AB7C39" w:rsidTr="00AA7349"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68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</w:t>
            </w:r>
          </w:p>
          <w:p w:rsidR="000F718E" w:rsidRPr="00AB7C39" w:rsidRDefault="006849D1" w:rsidP="006849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Иноземцев Д.О.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9B" w:rsidRPr="00AB7C39" w:rsidRDefault="006849D1" w:rsidP="004E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6849D1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14.20-15.05</w:t>
            </w:r>
          </w:p>
          <w:p w:rsidR="00E2309B" w:rsidRPr="006849D1" w:rsidRDefault="006849D1" w:rsidP="006849D1">
            <w:pPr>
              <w:rPr>
                <w:sz w:val="22"/>
                <w:szCs w:val="20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15.15-16.00</w:t>
            </w:r>
          </w:p>
        </w:tc>
        <w:tc>
          <w:tcPr>
            <w:tcW w:w="18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28E" w:rsidRPr="006849D1" w:rsidRDefault="0049028E" w:rsidP="009075BF">
            <w:pPr>
              <w:rPr>
                <w:sz w:val="22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6849D1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14.20-15.05</w:t>
            </w:r>
          </w:p>
          <w:p w:rsidR="0049028E" w:rsidRPr="006849D1" w:rsidRDefault="006849D1" w:rsidP="006849D1">
            <w:pPr>
              <w:rPr>
                <w:sz w:val="22"/>
                <w:szCs w:val="20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15.15-16.00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18E" w:rsidRPr="006849D1" w:rsidRDefault="000F718E" w:rsidP="0049028E">
            <w:pPr>
              <w:snapToGrid w:val="0"/>
              <w:rPr>
                <w:sz w:val="22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6849D1">
            <w:pPr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14.20-15.05</w:t>
            </w:r>
          </w:p>
          <w:p w:rsidR="00E2309B" w:rsidRPr="006849D1" w:rsidRDefault="006849D1" w:rsidP="006849D1">
            <w:pPr>
              <w:rPr>
                <w:sz w:val="22"/>
                <w:szCs w:val="20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15.15-16.00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4E2E" w:rsidRPr="006849D1" w:rsidRDefault="00BB4E2E" w:rsidP="0049028E">
            <w:pPr>
              <w:rPr>
                <w:sz w:val="22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9B" w:rsidRPr="00AB7C39" w:rsidRDefault="00E2309B" w:rsidP="0049028E">
            <w:pPr>
              <w:snapToGrid w:val="0"/>
              <w:rPr>
                <w:sz w:val="20"/>
                <w:szCs w:val="20"/>
              </w:rPr>
            </w:pPr>
          </w:p>
        </w:tc>
      </w:tr>
      <w:tr w:rsidR="00E2309B" w:rsidRPr="00AB7C39" w:rsidTr="00AA7349">
        <w:tc>
          <w:tcPr>
            <w:tcW w:w="163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309B" w:rsidRPr="00AB7C39" w:rsidRDefault="00E2309B" w:rsidP="006849D1">
            <w:pPr>
              <w:snapToGrid w:val="0"/>
              <w:jc w:val="center"/>
              <w:rPr>
                <w:sz w:val="20"/>
                <w:szCs w:val="20"/>
              </w:rPr>
            </w:pPr>
            <w:r w:rsidRPr="00AB7C39">
              <w:rPr>
                <w:b/>
                <w:i/>
                <w:sz w:val="28"/>
                <w:szCs w:val="28"/>
              </w:rPr>
              <w:t xml:space="preserve">Программа </w:t>
            </w:r>
            <w:r w:rsidR="006849D1">
              <w:rPr>
                <w:b/>
                <w:i/>
                <w:sz w:val="28"/>
                <w:szCs w:val="28"/>
              </w:rPr>
              <w:t>«Футбол+»</w:t>
            </w:r>
          </w:p>
        </w:tc>
      </w:tr>
      <w:tr w:rsidR="006849D1" w:rsidRPr="00AB7C39" w:rsidTr="00AA7349">
        <w:trPr>
          <w:trHeight w:val="551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68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Футбол+</w:t>
            </w:r>
          </w:p>
          <w:p w:rsidR="006849D1" w:rsidRPr="00AB7C39" w:rsidRDefault="006849D1" w:rsidP="006849D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Иноземцев Д.О.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4E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490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18.05-18.50</w:t>
            </w:r>
          </w:p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19.00-19.45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18.05-18.50</w:t>
            </w:r>
          </w:p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19.00-19.45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12.20-13.05</w:t>
            </w:r>
          </w:p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13.15-14.00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49028E">
            <w:pPr>
              <w:snapToGrid w:val="0"/>
              <w:rPr>
                <w:sz w:val="20"/>
                <w:szCs w:val="20"/>
              </w:rPr>
            </w:pPr>
          </w:p>
        </w:tc>
      </w:tr>
      <w:tr w:rsidR="006849D1" w:rsidRPr="00AB7C39" w:rsidTr="00AA7349">
        <w:trPr>
          <w:trHeight w:val="551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68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Футбол+</w:t>
            </w:r>
          </w:p>
          <w:p w:rsidR="006849D1" w:rsidRPr="00AB7C39" w:rsidRDefault="006849D1" w:rsidP="006849D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Иноземцев Д.О.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4E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490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19.50-20.35</w:t>
            </w:r>
          </w:p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20.45-21.30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19.50-20.35</w:t>
            </w:r>
          </w:p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20.45-21.30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color w:val="000000"/>
                <w:sz w:val="22"/>
                <w:szCs w:val="28"/>
                <w:shd w:val="clear" w:color="auto" w:fill="FFFFFF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15.50-16.35</w:t>
            </w:r>
          </w:p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  <w:r w:rsidRPr="006849D1">
              <w:rPr>
                <w:color w:val="000000"/>
                <w:sz w:val="22"/>
                <w:szCs w:val="28"/>
                <w:shd w:val="clear" w:color="auto" w:fill="FFFFFF"/>
              </w:rPr>
              <w:t>16.45-17.30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49028E">
            <w:pPr>
              <w:snapToGrid w:val="0"/>
              <w:rPr>
                <w:sz w:val="20"/>
                <w:szCs w:val="20"/>
              </w:rPr>
            </w:pPr>
          </w:p>
        </w:tc>
      </w:tr>
      <w:tr w:rsidR="006849D1" w:rsidRPr="00AB7C39" w:rsidTr="0054171C">
        <w:trPr>
          <w:trHeight w:val="551"/>
        </w:trPr>
        <w:tc>
          <w:tcPr>
            <w:tcW w:w="163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6849D1">
            <w:pPr>
              <w:snapToGrid w:val="0"/>
              <w:jc w:val="center"/>
              <w:rPr>
                <w:sz w:val="20"/>
                <w:szCs w:val="20"/>
              </w:rPr>
            </w:pPr>
            <w:r w:rsidRPr="00AB7C39">
              <w:rPr>
                <w:b/>
                <w:i/>
                <w:sz w:val="28"/>
                <w:szCs w:val="28"/>
              </w:rPr>
              <w:t xml:space="preserve">Программа </w:t>
            </w:r>
            <w:r>
              <w:rPr>
                <w:b/>
                <w:i/>
                <w:sz w:val="28"/>
                <w:szCs w:val="28"/>
              </w:rPr>
              <w:t>«Баскетбол»</w:t>
            </w:r>
          </w:p>
        </w:tc>
      </w:tr>
      <w:tr w:rsidR="006849D1" w:rsidRPr="00AB7C39" w:rsidTr="00AA7349">
        <w:trPr>
          <w:trHeight w:val="551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68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</w:t>
            </w:r>
          </w:p>
          <w:p w:rsidR="006849D1" w:rsidRDefault="006849D1" w:rsidP="0068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Иноземцев Д.О.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4E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490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16.20-17.05</w:t>
            </w:r>
          </w:p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17.15- 18.00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16.20-17.05</w:t>
            </w:r>
          </w:p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17.15- 18.00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9075BF">
            <w:pPr>
              <w:rPr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490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49028E">
            <w:pPr>
              <w:snapToGrid w:val="0"/>
              <w:rPr>
                <w:sz w:val="20"/>
                <w:szCs w:val="20"/>
              </w:rPr>
            </w:pPr>
          </w:p>
        </w:tc>
      </w:tr>
      <w:tr w:rsidR="006849D1" w:rsidRPr="00AB7C39" w:rsidTr="00E43293">
        <w:trPr>
          <w:trHeight w:val="551"/>
        </w:trPr>
        <w:tc>
          <w:tcPr>
            <w:tcW w:w="163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6849D1">
            <w:pPr>
              <w:snapToGrid w:val="0"/>
              <w:jc w:val="center"/>
              <w:rPr>
                <w:sz w:val="20"/>
                <w:szCs w:val="20"/>
              </w:rPr>
            </w:pPr>
            <w:r w:rsidRPr="00AB7C39">
              <w:rPr>
                <w:b/>
                <w:i/>
                <w:sz w:val="28"/>
                <w:szCs w:val="28"/>
              </w:rPr>
              <w:t xml:space="preserve">Программа </w:t>
            </w:r>
            <w:r>
              <w:rPr>
                <w:b/>
                <w:i/>
                <w:sz w:val="28"/>
                <w:szCs w:val="28"/>
              </w:rPr>
              <w:t>«Баскетбол+»</w:t>
            </w:r>
          </w:p>
        </w:tc>
      </w:tr>
      <w:tr w:rsidR="006849D1" w:rsidRPr="00AB7C39" w:rsidTr="00AA7349">
        <w:trPr>
          <w:trHeight w:val="551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68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Баскетбол+</w:t>
            </w:r>
          </w:p>
          <w:p w:rsidR="006849D1" w:rsidRDefault="006849D1" w:rsidP="0068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Иноземцев Д.О.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4E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6849D1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19.00-19.45</w:t>
            </w:r>
          </w:p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19.55-20.30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032A7F" w:rsidRDefault="006849D1" w:rsidP="007F6A4A">
            <w:pPr>
              <w:rPr>
                <w:sz w:val="28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19.00-19.45</w:t>
            </w:r>
          </w:p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19.55-20.30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19.00-19.45</w:t>
            </w:r>
          </w:p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19.55-20.30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4902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49028E">
            <w:pPr>
              <w:snapToGrid w:val="0"/>
              <w:rPr>
                <w:sz w:val="20"/>
                <w:szCs w:val="20"/>
              </w:rPr>
            </w:pPr>
          </w:p>
        </w:tc>
      </w:tr>
      <w:tr w:rsidR="006849D1" w:rsidRPr="00AB7C39" w:rsidTr="00164D4E">
        <w:trPr>
          <w:trHeight w:val="551"/>
        </w:trPr>
        <w:tc>
          <w:tcPr>
            <w:tcW w:w="163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6849D1">
            <w:pPr>
              <w:snapToGrid w:val="0"/>
              <w:jc w:val="center"/>
              <w:rPr>
                <w:sz w:val="20"/>
                <w:szCs w:val="20"/>
              </w:rPr>
            </w:pPr>
            <w:r w:rsidRPr="00AB7C39">
              <w:rPr>
                <w:b/>
                <w:i/>
                <w:sz w:val="28"/>
                <w:szCs w:val="28"/>
              </w:rPr>
              <w:t xml:space="preserve">Программа </w:t>
            </w:r>
            <w:r>
              <w:rPr>
                <w:b/>
                <w:i/>
                <w:sz w:val="28"/>
                <w:szCs w:val="28"/>
              </w:rPr>
              <w:t>«Баскетбол для детей с ОВЗ»</w:t>
            </w:r>
          </w:p>
        </w:tc>
      </w:tr>
      <w:tr w:rsidR="006849D1" w:rsidRPr="00AB7C39" w:rsidTr="00AA7349">
        <w:trPr>
          <w:trHeight w:val="551"/>
        </w:trPr>
        <w:tc>
          <w:tcPr>
            <w:tcW w:w="3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68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Баскетбол для детей с ОВЗ</w:t>
            </w:r>
          </w:p>
          <w:p w:rsidR="006849D1" w:rsidRDefault="006849D1" w:rsidP="006849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Иноземцев Д.О.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Default="006849D1" w:rsidP="004E4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10.00-10.45</w:t>
            </w:r>
          </w:p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10.55-11.40</w:t>
            </w:r>
          </w:p>
        </w:tc>
        <w:tc>
          <w:tcPr>
            <w:tcW w:w="1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rPr>
                <w:sz w:val="22"/>
                <w:szCs w:val="28"/>
              </w:rPr>
            </w:pP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rPr>
                <w:sz w:val="22"/>
                <w:szCs w:val="28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10.00-10.45</w:t>
            </w:r>
          </w:p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10.55-11.40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10.20-11.05</w:t>
            </w:r>
          </w:p>
          <w:p w:rsidR="006849D1" w:rsidRPr="006849D1" w:rsidRDefault="006849D1" w:rsidP="007F6A4A">
            <w:pPr>
              <w:rPr>
                <w:sz w:val="22"/>
                <w:szCs w:val="28"/>
              </w:rPr>
            </w:pPr>
            <w:r w:rsidRPr="006849D1">
              <w:rPr>
                <w:sz w:val="22"/>
                <w:szCs w:val="28"/>
              </w:rPr>
              <w:t>11.15-12.00</w:t>
            </w:r>
          </w:p>
        </w:tc>
        <w:tc>
          <w:tcPr>
            <w:tcW w:w="1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9D1" w:rsidRPr="00AB7C39" w:rsidRDefault="006849D1" w:rsidP="0049028E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A20C3" w:rsidRPr="00AB7C39" w:rsidRDefault="006A20C3" w:rsidP="006A20C3">
      <w:pPr>
        <w:jc w:val="center"/>
      </w:pPr>
    </w:p>
    <w:p w:rsidR="006A20C3" w:rsidRDefault="006A20C3" w:rsidP="006A20C3">
      <w:pPr>
        <w:jc w:val="center"/>
      </w:pPr>
      <w:r w:rsidRPr="00AB7C39">
        <w:t xml:space="preserve">Зав. отделом                                                   </w:t>
      </w:r>
      <w:r w:rsidR="00AA7349">
        <w:t>К.А. Исакова</w:t>
      </w:r>
    </w:p>
    <w:p w:rsidR="006A20C3" w:rsidRDefault="006A20C3" w:rsidP="006A20C3">
      <w:pPr>
        <w:rPr>
          <w:sz w:val="16"/>
          <w:szCs w:val="16"/>
        </w:rPr>
      </w:pPr>
    </w:p>
    <w:p w:rsidR="00F76E89" w:rsidRDefault="00F76E89" w:rsidP="00B21148">
      <w:pPr>
        <w:rPr>
          <w:sz w:val="16"/>
          <w:szCs w:val="16"/>
        </w:rPr>
      </w:pPr>
    </w:p>
    <w:sectPr w:rsidR="00F76E89" w:rsidSect="006834B7">
      <w:pgSz w:w="16838" w:h="11906" w:orient="landscape"/>
      <w:pgMar w:top="426" w:right="458" w:bottom="56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BEC" w:rsidRDefault="00105BEC" w:rsidP="002A6CA0">
      <w:r>
        <w:separator/>
      </w:r>
    </w:p>
  </w:endnote>
  <w:endnote w:type="continuationSeparator" w:id="1">
    <w:p w:rsidR="00105BEC" w:rsidRDefault="00105BEC" w:rsidP="002A6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BEC" w:rsidRDefault="00105BEC" w:rsidP="002A6CA0">
      <w:r>
        <w:separator/>
      </w:r>
    </w:p>
  </w:footnote>
  <w:footnote w:type="continuationSeparator" w:id="1">
    <w:p w:rsidR="00105BEC" w:rsidRDefault="00105BEC" w:rsidP="002A6C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275"/>
    <w:rsid w:val="000111E6"/>
    <w:rsid w:val="0001390E"/>
    <w:rsid w:val="00020C02"/>
    <w:rsid w:val="000325B4"/>
    <w:rsid w:val="00041D1C"/>
    <w:rsid w:val="00043FEF"/>
    <w:rsid w:val="000441DA"/>
    <w:rsid w:val="0004553C"/>
    <w:rsid w:val="000533EB"/>
    <w:rsid w:val="000558C6"/>
    <w:rsid w:val="000612B3"/>
    <w:rsid w:val="00066CC5"/>
    <w:rsid w:val="00076169"/>
    <w:rsid w:val="0008133D"/>
    <w:rsid w:val="000910B1"/>
    <w:rsid w:val="000B3BF9"/>
    <w:rsid w:val="000B59D1"/>
    <w:rsid w:val="000C3FC2"/>
    <w:rsid w:val="000D0292"/>
    <w:rsid w:val="000D22CA"/>
    <w:rsid w:val="000E4286"/>
    <w:rsid w:val="000E4CD2"/>
    <w:rsid w:val="000E4D9A"/>
    <w:rsid w:val="000F718E"/>
    <w:rsid w:val="0010474E"/>
    <w:rsid w:val="00105BEC"/>
    <w:rsid w:val="00115BD5"/>
    <w:rsid w:val="001346A0"/>
    <w:rsid w:val="00136112"/>
    <w:rsid w:val="00141DEC"/>
    <w:rsid w:val="0014433D"/>
    <w:rsid w:val="00145DD5"/>
    <w:rsid w:val="00146901"/>
    <w:rsid w:val="001500B7"/>
    <w:rsid w:val="00151609"/>
    <w:rsid w:val="00152C1A"/>
    <w:rsid w:val="00161D6F"/>
    <w:rsid w:val="00164297"/>
    <w:rsid w:val="00166558"/>
    <w:rsid w:val="001749C1"/>
    <w:rsid w:val="0018469F"/>
    <w:rsid w:val="00190361"/>
    <w:rsid w:val="0019524E"/>
    <w:rsid w:val="001A2AB1"/>
    <w:rsid w:val="001B1647"/>
    <w:rsid w:val="001C7AB3"/>
    <w:rsid w:val="001D0131"/>
    <w:rsid w:val="001F0520"/>
    <w:rsid w:val="001F136A"/>
    <w:rsid w:val="001F2653"/>
    <w:rsid w:val="00205C4D"/>
    <w:rsid w:val="00210AAB"/>
    <w:rsid w:val="00212E67"/>
    <w:rsid w:val="0022194A"/>
    <w:rsid w:val="002358EA"/>
    <w:rsid w:val="00236096"/>
    <w:rsid w:val="002378DD"/>
    <w:rsid w:val="00246B65"/>
    <w:rsid w:val="0025119F"/>
    <w:rsid w:val="00265CE5"/>
    <w:rsid w:val="002716D5"/>
    <w:rsid w:val="00294507"/>
    <w:rsid w:val="002966C8"/>
    <w:rsid w:val="002A6390"/>
    <w:rsid w:val="002A6CA0"/>
    <w:rsid w:val="002B1D05"/>
    <w:rsid w:val="002B5337"/>
    <w:rsid w:val="002C21A7"/>
    <w:rsid w:val="002C2E1B"/>
    <w:rsid w:val="002C3649"/>
    <w:rsid w:val="002D0471"/>
    <w:rsid w:val="002D78ED"/>
    <w:rsid w:val="002E0F4C"/>
    <w:rsid w:val="002E2299"/>
    <w:rsid w:val="002E5010"/>
    <w:rsid w:val="002F592D"/>
    <w:rsid w:val="00315C65"/>
    <w:rsid w:val="00333316"/>
    <w:rsid w:val="00354B87"/>
    <w:rsid w:val="00362526"/>
    <w:rsid w:val="00365680"/>
    <w:rsid w:val="00365A17"/>
    <w:rsid w:val="00373431"/>
    <w:rsid w:val="00377975"/>
    <w:rsid w:val="00380E82"/>
    <w:rsid w:val="0038444A"/>
    <w:rsid w:val="003846FB"/>
    <w:rsid w:val="00385998"/>
    <w:rsid w:val="0038745C"/>
    <w:rsid w:val="00390BCC"/>
    <w:rsid w:val="003935C3"/>
    <w:rsid w:val="003A3828"/>
    <w:rsid w:val="003A4344"/>
    <w:rsid w:val="003C30AF"/>
    <w:rsid w:val="003C4885"/>
    <w:rsid w:val="003C65FF"/>
    <w:rsid w:val="003D687C"/>
    <w:rsid w:val="003E5218"/>
    <w:rsid w:val="003E72C2"/>
    <w:rsid w:val="003F516A"/>
    <w:rsid w:val="003F5AF1"/>
    <w:rsid w:val="0040262B"/>
    <w:rsid w:val="00406665"/>
    <w:rsid w:val="0040786A"/>
    <w:rsid w:val="004153D9"/>
    <w:rsid w:val="00420EF8"/>
    <w:rsid w:val="00427063"/>
    <w:rsid w:val="00435740"/>
    <w:rsid w:val="00437E50"/>
    <w:rsid w:val="00441D70"/>
    <w:rsid w:val="00444AD4"/>
    <w:rsid w:val="00461055"/>
    <w:rsid w:val="004619A0"/>
    <w:rsid w:val="004642B5"/>
    <w:rsid w:val="00465B71"/>
    <w:rsid w:val="00466839"/>
    <w:rsid w:val="0046795D"/>
    <w:rsid w:val="0047182D"/>
    <w:rsid w:val="00477073"/>
    <w:rsid w:val="00477EB8"/>
    <w:rsid w:val="0049028E"/>
    <w:rsid w:val="00494C3E"/>
    <w:rsid w:val="004966DC"/>
    <w:rsid w:val="004967D4"/>
    <w:rsid w:val="00496D45"/>
    <w:rsid w:val="0049745F"/>
    <w:rsid w:val="004B43B3"/>
    <w:rsid w:val="004C265C"/>
    <w:rsid w:val="004C3CF3"/>
    <w:rsid w:val="004C73B1"/>
    <w:rsid w:val="004D48CA"/>
    <w:rsid w:val="004E1DBE"/>
    <w:rsid w:val="004E455E"/>
    <w:rsid w:val="004F1241"/>
    <w:rsid w:val="004F2344"/>
    <w:rsid w:val="004F504B"/>
    <w:rsid w:val="00500FF0"/>
    <w:rsid w:val="005011E0"/>
    <w:rsid w:val="00504CBF"/>
    <w:rsid w:val="00506E11"/>
    <w:rsid w:val="00510513"/>
    <w:rsid w:val="00513961"/>
    <w:rsid w:val="00534B37"/>
    <w:rsid w:val="005360A4"/>
    <w:rsid w:val="00553E23"/>
    <w:rsid w:val="00554BF8"/>
    <w:rsid w:val="00555B43"/>
    <w:rsid w:val="005653B3"/>
    <w:rsid w:val="0057256F"/>
    <w:rsid w:val="005741CE"/>
    <w:rsid w:val="005757B3"/>
    <w:rsid w:val="0057702E"/>
    <w:rsid w:val="005847E4"/>
    <w:rsid w:val="00594EF2"/>
    <w:rsid w:val="00597ACD"/>
    <w:rsid w:val="005A30B2"/>
    <w:rsid w:val="005A3103"/>
    <w:rsid w:val="005A62C4"/>
    <w:rsid w:val="005A7CB7"/>
    <w:rsid w:val="005B0BCD"/>
    <w:rsid w:val="005C51FA"/>
    <w:rsid w:val="005E13A0"/>
    <w:rsid w:val="005F02F5"/>
    <w:rsid w:val="005F76A9"/>
    <w:rsid w:val="006102A7"/>
    <w:rsid w:val="0061758C"/>
    <w:rsid w:val="00620C36"/>
    <w:rsid w:val="00623A67"/>
    <w:rsid w:val="00625A96"/>
    <w:rsid w:val="00631F11"/>
    <w:rsid w:val="00631F33"/>
    <w:rsid w:val="00633AE6"/>
    <w:rsid w:val="0063650F"/>
    <w:rsid w:val="00637D89"/>
    <w:rsid w:val="00637F9D"/>
    <w:rsid w:val="00640F40"/>
    <w:rsid w:val="00653DF2"/>
    <w:rsid w:val="006644D5"/>
    <w:rsid w:val="00665459"/>
    <w:rsid w:val="006718E5"/>
    <w:rsid w:val="006720F8"/>
    <w:rsid w:val="006834B7"/>
    <w:rsid w:val="006849D1"/>
    <w:rsid w:val="006855CC"/>
    <w:rsid w:val="00690E2B"/>
    <w:rsid w:val="0069194B"/>
    <w:rsid w:val="00692443"/>
    <w:rsid w:val="006A1702"/>
    <w:rsid w:val="006A1CB2"/>
    <w:rsid w:val="006A1D43"/>
    <w:rsid w:val="006A20C3"/>
    <w:rsid w:val="006A5D68"/>
    <w:rsid w:val="006A70DF"/>
    <w:rsid w:val="006A7FC9"/>
    <w:rsid w:val="006C3E8A"/>
    <w:rsid w:val="006C4796"/>
    <w:rsid w:val="006C4A25"/>
    <w:rsid w:val="006D7777"/>
    <w:rsid w:val="006D7A43"/>
    <w:rsid w:val="006F02EA"/>
    <w:rsid w:val="006F09E6"/>
    <w:rsid w:val="006F4253"/>
    <w:rsid w:val="006F480A"/>
    <w:rsid w:val="00716D78"/>
    <w:rsid w:val="00721DEB"/>
    <w:rsid w:val="007346DE"/>
    <w:rsid w:val="00735790"/>
    <w:rsid w:val="0074512F"/>
    <w:rsid w:val="00751502"/>
    <w:rsid w:val="00754748"/>
    <w:rsid w:val="00763961"/>
    <w:rsid w:val="00777EC7"/>
    <w:rsid w:val="00782676"/>
    <w:rsid w:val="0078484D"/>
    <w:rsid w:val="007876E8"/>
    <w:rsid w:val="007917CB"/>
    <w:rsid w:val="00791A97"/>
    <w:rsid w:val="007A3C43"/>
    <w:rsid w:val="007B26CB"/>
    <w:rsid w:val="007B3912"/>
    <w:rsid w:val="007B61A5"/>
    <w:rsid w:val="007B6483"/>
    <w:rsid w:val="007B69A4"/>
    <w:rsid w:val="007D3AEE"/>
    <w:rsid w:val="007D4F8F"/>
    <w:rsid w:val="007D70DC"/>
    <w:rsid w:val="007D72CD"/>
    <w:rsid w:val="007E6AE1"/>
    <w:rsid w:val="007F070A"/>
    <w:rsid w:val="007F2BCD"/>
    <w:rsid w:val="007F40EF"/>
    <w:rsid w:val="007F6152"/>
    <w:rsid w:val="00806C95"/>
    <w:rsid w:val="00807652"/>
    <w:rsid w:val="00811658"/>
    <w:rsid w:val="008139ED"/>
    <w:rsid w:val="0081450E"/>
    <w:rsid w:val="0082052B"/>
    <w:rsid w:val="00824694"/>
    <w:rsid w:val="00842F13"/>
    <w:rsid w:val="00844B4F"/>
    <w:rsid w:val="00847AA6"/>
    <w:rsid w:val="008611DB"/>
    <w:rsid w:val="00863C96"/>
    <w:rsid w:val="00875408"/>
    <w:rsid w:val="008764B7"/>
    <w:rsid w:val="00880A2F"/>
    <w:rsid w:val="008811AA"/>
    <w:rsid w:val="00885E29"/>
    <w:rsid w:val="008B341E"/>
    <w:rsid w:val="008D7682"/>
    <w:rsid w:val="008E4C55"/>
    <w:rsid w:val="008E60FC"/>
    <w:rsid w:val="008F48EC"/>
    <w:rsid w:val="008F6159"/>
    <w:rsid w:val="00902F04"/>
    <w:rsid w:val="00904E78"/>
    <w:rsid w:val="00905C87"/>
    <w:rsid w:val="009075BF"/>
    <w:rsid w:val="009169A6"/>
    <w:rsid w:val="0091715A"/>
    <w:rsid w:val="00920DDC"/>
    <w:rsid w:val="00921BD2"/>
    <w:rsid w:val="00926C64"/>
    <w:rsid w:val="0093509D"/>
    <w:rsid w:val="00957802"/>
    <w:rsid w:val="00962E36"/>
    <w:rsid w:val="00970175"/>
    <w:rsid w:val="00970A13"/>
    <w:rsid w:val="00975645"/>
    <w:rsid w:val="0097715A"/>
    <w:rsid w:val="0098081F"/>
    <w:rsid w:val="00985357"/>
    <w:rsid w:val="009908E6"/>
    <w:rsid w:val="00990986"/>
    <w:rsid w:val="00995F4A"/>
    <w:rsid w:val="009A0459"/>
    <w:rsid w:val="009A2E38"/>
    <w:rsid w:val="009A6099"/>
    <w:rsid w:val="009B1552"/>
    <w:rsid w:val="009C125E"/>
    <w:rsid w:val="009C36DC"/>
    <w:rsid w:val="009D2851"/>
    <w:rsid w:val="009E16AE"/>
    <w:rsid w:val="009E6673"/>
    <w:rsid w:val="009E6FEF"/>
    <w:rsid w:val="009E7B5D"/>
    <w:rsid w:val="009F2C76"/>
    <w:rsid w:val="009F6E92"/>
    <w:rsid w:val="009F767E"/>
    <w:rsid w:val="00A0110F"/>
    <w:rsid w:val="00A01422"/>
    <w:rsid w:val="00A07161"/>
    <w:rsid w:val="00A07284"/>
    <w:rsid w:val="00A1156D"/>
    <w:rsid w:val="00A1719F"/>
    <w:rsid w:val="00A2167A"/>
    <w:rsid w:val="00A40FD5"/>
    <w:rsid w:val="00A46724"/>
    <w:rsid w:val="00A521C2"/>
    <w:rsid w:val="00A609F5"/>
    <w:rsid w:val="00A61E23"/>
    <w:rsid w:val="00A751F4"/>
    <w:rsid w:val="00A760EC"/>
    <w:rsid w:val="00A80DFC"/>
    <w:rsid w:val="00A8285A"/>
    <w:rsid w:val="00A843A4"/>
    <w:rsid w:val="00A937DF"/>
    <w:rsid w:val="00A9506B"/>
    <w:rsid w:val="00A95C6F"/>
    <w:rsid w:val="00AA7349"/>
    <w:rsid w:val="00AB0957"/>
    <w:rsid w:val="00AB0AC0"/>
    <w:rsid w:val="00AB31F4"/>
    <w:rsid w:val="00AB37DF"/>
    <w:rsid w:val="00AB4A5B"/>
    <w:rsid w:val="00AB65DD"/>
    <w:rsid w:val="00AB7C39"/>
    <w:rsid w:val="00AC202F"/>
    <w:rsid w:val="00AD7453"/>
    <w:rsid w:val="00AE0B6E"/>
    <w:rsid w:val="00AE31FB"/>
    <w:rsid w:val="00AE3264"/>
    <w:rsid w:val="00AE5246"/>
    <w:rsid w:val="00AE5616"/>
    <w:rsid w:val="00AF334A"/>
    <w:rsid w:val="00AF769A"/>
    <w:rsid w:val="00B019B9"/>
    <w:rsid w:val="00B065AD"/>
    <w:rsid w:val="00B07508"/>
    <w:rsid w:val="00B07949"/>
    <w:rsid w:val="00B150F2"/>
    <w:rsid w:val="00B169D7"/>
    <w:rsid w:val="00B17F24"/>
    <w:rsid w:val="00B21148"/>
    <w:rsid w:val="00B24066"/>
    <w:rsid w:val="00B26DBA"/>
    <w:rsid w:val="00B3071D"/>
    <w:rsid w:val="00B33345"/>
    <w:rsid w:val="00B33FED"/>
    <w:rsid w:val="00B377D4"/>
    <w:rsid w:val="00B554F4"/>
    <w:rsid w:val="00B63E5D"/>
    <w:rsid w:val="00B825BC"/>
    <w:rsid w:val="00B827C8"/>
    <w:rsid w:val="00B840DF"/>
    <w:rsid w:val="00B94689"/>
    <w:rsid w:val="00B95DD1"/>
    <w:rsid w:val="00B968CB"/>
    <w:rsid w:val="00BA1726"/>
    <w:rsid w:val="00BA283C"/>
    <w:rsid w:val="00BB107A"/>
    <w:rsid w:val="00BB179C"/>
    <w:rsid w:val="00BB4E2E"/>
    <w:rsid w:val="00BB5E95"/>
    <w:rsid w:val="00BD51D1"/>
    <w:rsid w:val="00BD5D03"/>
    <w:rsid w:val="00BD71BE"/>
    <w:rsid w:val="00BE219A"/>
    <w:rsid w:val="00C10752"/>
    <w:rsid w:val="00C157FC"/>
    <w:rsid w:val="00C3203F"/>
    <w:rsid w:val="00C32794"/>
    <w:rsid w:val="00C4110A"/>
    <w:rsid w:val="00C44EF0"/>
    <w:rsid w:val="00C70B4B"/>
    <w:rsid w:val="00C70EC7"/>
    <w:rsid w:val="00C73AA1"/>
    <w:rsid w:val="00C77E4D"/>
    <w:rsid w:val="00C81CFD"/>
    <w:rsid w:val="00C86302"/>
    <w:rsid w:val="00C90B27"/>
    <w:rsid w:val="00C9467C"/>
    <w:rsid w:val="00CA0436"/>
    <w:rsid w:val="00CA4676"/>
    <w:rsid w:val="00CB03FC"/>
    <w:rsid w:val="00CB3255"/>
    <w:rsid w:val="00CB5F43"/>
    <w:rsid w:val="00CB6149"/>
    <w:rsid w:val="00CB6C4D"/>
    <w:rsid w:val="00CB7E18"/>
    <w:rsid w:val="00CC0C9A"/>
    <w:rsid w:val="00CC72B3"/>
    <w:rsid w:val="00CD092D"/>
    <w:rsid w:val="00CD0C1E"/>
    <w:rsid w:val="00CE0E3B"/>
    <w:rsid w:val="00CF0781"/>
    <w:rsid w:val="00CF6EFF"/>
    <w:rsid w:val="00CF7CC0"/>
    <w:rsid w:val="00D02DF6"/>
    <w:rsid w:val="00D137A6"/>
    <w:rsid w:val="00D1616F"/>
    <w:rsid w:val="00D17001"/>
    <w:rsid w:val="00D23319"/>
    <w:rsid w:val="00D25C61"/>
    <w:rsid w:val="00D30197"/>
    <w:rsid w:val="00D30898"/>
    <w:rsid w:val="00D3532C"/>
    <w:rsid w:val="00D40BCB"/>
    <w:rsid w:val="00D4174F"/>
    <w:rsid w:val="00D630C9"/>
    <w:rsid w:val="00D6325E"/>
    <w:rsid w:val="00D65122"/>
    <w:rsid w:val="00D679DE"/>
    <w:rsid w:val="00D816FD"/>
    <w:rsid w:val="00D84334"/>
    <w:rsid w:val="00D87B0E"/>
    <w:rsid w:val="00D939C1"/>
    <w:rsid w:val="00D96E58"/>
    <w:rsid w:val="00DC393C"/>
    <w:rsid w:val="00DD17DA"/>
    <w:rsid w:val="00DD3CA8"/>
    <w:rsid w:val="00DD4997"/>
    <w:rsid w:val="00DE18CA"/>
    <w:rsid w:val="00DE1DAB"/>
    <w:rsid w:val="00DE3D39"/>
    <w:rsid w:val="00DE423E"/>
    <w:rsid w:val="00DE4818"/>
    <w:rsid w:val="00DF76CB"/>
    <w:rsid w:val="00E00FCA"/>
    <w:rsid w:val="00E02202"/>
    <w:rsid w:val="00E03A2D"/>
    <w:rsid w:val="00E06EEC"/>
    <w:rsid w:val="00E2309B"/>
    <w:rsid w:val="00E2443A"/>
    <w:rsid w:val="00E300E4"/>
    <w:rsid w:val="00E45519"/>
    <w:rsid w:val="00E5541A"/>
    <w:rsid w:val="00E624C2"/>
    <w:rsid w:val="00E636C6"/>
    <w:rsid w:val="00E718A1"/>
    <w:rsid w:val="00E775A4"/>
    <w:rsid w:val="00E91DBA"/>
    <w:rsid w:val="00E931CF"/>
    <w:rsid w:val="00E969AB"/>
    <w:rsid w:val="00EC3813"/>
    <w:rsid w:val="00EE13FC"/>
    <w:rsid w:val="00EF04CA"/>
    <w:rsid w:val="00EF4A3D"/>
    <w:rsid w:val="00F015D4"/>
    <w:rsid w:val="00F10004"/>
    <w:rsid w:val="00F16CED"/>
    <w:rsid w:val="00F205C5"/>
    <w:rsid w:val="00F23F72"/>
    <w:rsid w:val="00F24275"/>
    <w:rsid w:val="00F3219D"/>
    <w:rsid w:val="00F337C7"/>
    <w:rsid w:val="00F34FC8"/>
    <w:rsid w:val="00F4017C"/>
    <w:rsid w:val="00F40CC2"/>
    <w:rsid w:val="00F5159C"/>
    <w:rsid w:val="00F61CB8"/>
    <w:rsid w:val="00F6265F"/>
    <w:rsid w:val="00F65275"/>
    <w:rsid w:val="00F67EFD"/>
    <w:rsid w:val="00F76E89"/>
    <w:rsid w:val="00FA2367"/>
    <w:rsid w:val="00FA320C"/>
    <w:rsid w:val="00FA5A15"/>
    <w:rsid w:val="00FB5013"/>
    <w:rsid w:val="00FC6120"/>
    <w:rsid w:val="00FD1FAE"/>
    <w:rsid w:val="00FD2E52"/>
    <w:rsid w:val="00FF3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F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35C3"/>
    <w:rPr>
      <w:rFonts w:hint="default"/>
    </w:rPr>
  </w:style>
  <w:style w:type="character" w:customStyle="1" w:styleId="WW8Num2z0">
    <w:name w:val="WW8Num2z0"/>
    <w:rsid w:val="003935C3"/>
    <w:rPr>
      <w:rFonts w:hint="default"/>
    </w:rPr>
  </w:style>
  <w:style w:type="character" w:customStyle="1" w:styleId="WW8Num3z0">
    <w:name w:val="WW8Num3z0"/>
    <w:rsid w:val="003935C3"/>
    <w:rPr>
      <w:rFonts w:hint="default"/>
    </w:rPr>
  </w:style>
  <w:style w:type="character" w:customStyle="1" w:styleId="WW8Num4z0">
    <w:name w:val="WW8Num4z0"/>
    <w:rsid w:val="003935C3"/>
    <w:rPr>
      <w:rFonts w:hint="default"/>
    </w:rPr>
  </w:style>
  <w:style w:type="character" w:customStyle="1" w:styleId="WW8Num5z0">
    <w:name w:val="WW8Num5z0"/>
    <w:rsid w:val="003935C3"/>
    <w:rPr>
      <w:rFonts w:hint="default"/>
    </w:rPr>
  </w:style>
  <w:style w:type="character" w:customStyle="1" w:styleId="WW8Num6z0">
    <w:name w:val="WW8Num6z0"/>
    <w:rsid w:val="003935C3"/>
    <w:rPr>
      <w:rFonts w:hint="default"/>
    </w:rPr>
  </w:style>
  <w:style w:type="character" w:customStyle="1" w:styleId="WW8Num7z0">
    <w:name w:val="WW8Num7z0"/>
    <w:rsid w:val="003935C3"/>
    <w:rPr>
      <w:rFonts w:hint="default"/>
    </w:rPr>
  </w:style>
  <w:style w:type="character" w:customStyle="1" w:styleId="WW8Num8z0">
    <w:name w:val="WW8Num8z0"/>
    <w:rsid w:val="003935C3"/>
    <w:rPr>
      <w:rFonts w:hint="default"/>
    </w:rPr>
  </w:style>
  <w:style w:type="character" w:customStyle="1" w:styleId="WW8Num9z0">
    <w:name w:val="WW8Num9z0"/>
    <w:rsid w:val="003935C3"/>
    <w:rPr>
      <w:rFonts w:hint="default"/>
    </w:rPr>
  </w:style>
  <w:style w:type="character" w:customStyle="1" w:styleId="WW8Num10z0">
    <w:name w:val="WW8Num10z0"/>
    <w:rsid w:val="003935C3"/>
  </w:style>
  <w:style w:type="character" w:customStyle="1" w:styleId="WW8Num10z1">
    <w:name w:val="WW8Num10z1"/>
    <w:rsid w:val="003935C3"/>
  </w:style>
  <w:style w:type="character" w:customStyle="1" w:styleId="WW8Num10z2">
    <w:name w:val="WW8Num10z2"/>
    <w:rsid w:val="003935C3"/>
  </w:style>
  <w:style w:type="character" w:customStyle="1" w:styleId="WW8Num10z3">
    <w:name w:val="WW8Num10z3"/>
    <w:rsid w:val="003935C3"/>
  </w:style>
  <w:style w:type="character" w:customStyle="1" w:styleId="WW8Num10z4">
    <w:name w:val="WW8Num10z4"/>
    <w:rsid w:val="003935C3"/>
  </w:style>
  <w:style w:type="character" w:customStyle="1" w:styleId="WW8Num10z5">
    <w:name w:val="WW8Num10z5"/>
    <w:rsid w:val="003935C3"/>
  </w:style>
  <w:style w:type="character" w:customStyle="1" w:styleId="WW8Num10z6">
    <w:name w:val="WW8Num10z6"/>
    <w:rsid w:val="003935C3"/>
  </w:style>
  <w:style w:type="character" w:customStyle="1" w:styleId="WW8Num10z7">
    <w:name w:val="WW8Num10z7"/>
    <w:rsid w:val="003935C3"/>
  </w:style>
  <w:style w:type="character" w:customStyle="1" w:styleId="WW8Num10z8">
    <w:name w:val="WW8Num10z8"/>
    <w:rsid w:val="003935C3"/>
  </w:style>
  <w:style w:type="character" w:customStyle="1" w:styleId="WW8Num11z0">
    <w:name w:val="WW8Num11z0"/>
    <w:rsid w:val="003935C3"/>
    <w:rPr>
      <w:rFonts w:hint="default"/>
    </w:rPr>
  </w:style>
  <w:style w:type="character" w:customStyle="1" w:styleId="WW8Num12z0">
    <w:name w:val="WW8Num12z0"/>
    <w:rsid w:val="003935C3"/>
    <w:rPr>
      <w:rFonts w:hint="default"/>
    </w:rPr>
  </w:style>
  <w:style w:type="character" w:customStyle="1" w:styleId="WW8Num13z0">
    <w:name w:val="WW8Num13z0"/>
    <w:rsid w:val="003935C3"/>
    <w:rPr>
      <w:rFonts w:hint="default"/>
    </w:rPr>
  </w:style>
  <w:style w:type="character" w:customStyle="1" w:styleId="WW8Num14z0">
    <w:name w:val="WW8Num14z0"/>
    <w:rsid w:val="003935C3"/>
    <w:rPr>
      <w:rFonts w:hint="default"/>
    </w:rPr>
  </w:style>
  <w:style w:type="character" w:customStyle="1" w:styleId="1">
    <w:name w:val="Основной шрифт абзаца1"/>
    <w:rsid w:val="003935C3"/>
  </w:style>
  <w:style w:type="paragraph" w:customStyle="1" w:styleId="a3">
    <w:name w:val="Заголовок"/>
    <w:basedOn w:val="a"/>
    <w:next w:val="a4"/>
    <w:rsid w:val="003935C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3935C3"/>
    <w:pPr>
      <w:spacing w:after="120"/>
    </w:pPr>
  </w:style>
  <w:style w:type="paragraph" w:styleId="a5">
    <w:name w:val="List"/>
    <w:basedOn w:val="a4"/>
    <w:rsid w:val="003935C3"/>
    <w:rPr>
      <w:rFonts w:cs="Mangal"/>
    </w:rPr>
  </w:style>
  <w:style w:type="paragraph" w:customStyle="1" w:styleId="10">
    <w:name w:val="Название1"/>
    <w:basedOn w:val="a"/>
    <w:rsid w:val="003935C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935C3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rsid w:val="003935C3"/>
    <w:pPr>
      <w:suppressLineNumbers/>
    </w:pPr>
  </w:style>
  <w:style w:type="paragraph" w:customStyle="1" w:styleId="a7">
    <w:name w:val="Заголовок таблицы"/>
    <w:basedOn w:val="a6"/>
    <w:rsid w:val="003935C3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2A6C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6CA0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2A6C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6CA0"/>
    <w:rPr>
      <w:sz w:val="24"/>
      <w:szCs w:val="24"/>
      <w:lang w:eastAsia="ar-SA"/>
    </w:rPr>
  </w:style>
  <w:style w:type="paragraph" w:styleId="ac">
    <w:name w:val="No Spacing"/>
    <w:uiPriority w:val="1"/>
    <w:qFormat/>
    <w:rsid w:val="00D630C9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d">
    <w:name w:val="Table Grid"/>
    <w:basedOn w:val="a1"/>
    <w:uiPriority w:val="59"/>
    <w:rsid w:val="00F76E8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C3FC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C3FC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Дворец</dc:creator>
  <cp:lastModifiedBy>Admin</cp:lastModifiedBy>
  <cp:revision>22</cp:revision>
  <cp:lastPrinted>2021-01-21T12:11:00Z</cp:lastPrinted>
  <dcterms:created xsi:type="dcterms:W3CDTF">2021-01-21T09:18:00Z</dcterms:created>
  <dcterms:modified xsi:type="dcterms:W3CDTF">2022-02-24T10:15:00Z</dcterms:modified>
</cp:coreProperties>
</file>