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D6" w:rsidRDefault="00747FD6" w:rsidP="00E459B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Каталог информационных инструментов</w:t>
      </w:r>
    </w:p>
    <w:p w:rsidR="00747FD6" w:rsidRDefault="00747FD6" w:rsidP="00E7774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43" w:rsidRPr="00376A10" w:rsidRDefault="00E459B6" w:rsidP="00E7774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отдела: отдел досуга</w:t>
      </w:r>
    </w:p>
    <w:p w:rsidR="00C159A3" w:rsidRPr="00E77743" w:rsidRDefault="00C159A3" w:rsidP="00E7774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3" w:type="dxa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3517"/>
        <w:gridCol w:w="1568"/>
        <w:gridCol w:w="3843"/>
      </w:tblGrid>
      <w:tr w:rsidR="00E77743" w:rsidRPr="00E77743" w:rsidTr="00902220">
        <w:tc>
          <w:tcPr>
            <w:tcW w:w="32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E77743" w:rsidRPr="00E459B6" w:rsidRDefault="00E77743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B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70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E77743" w:rsidRPr="00E459B6" w:rsidRDefault="00E77743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B6">
              <w:rPr>
                <w:rFonts w:ascii="Times New Roman" w:eastAsia="Times New Roman" w:hAnsi="Times New Roman" w:cs="Times New Roman"/>
                <w:lang w:eastAsia="ru-RU"/>
              </w:rPr>
              <w:t>Наименование  программы</w:t>
            </w:r>
          </w:p>
        </w:tc>
        <w:tc>
          <w:tcPr>
            <w:tcW w:w="1861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E77743" w:rsidRPr="00E459B6" w:rsidRDefault="00E77743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B6"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</w:p>
        </w:tc>
        <w:tc>
          <w:tcPr>
            <w:tcW w:w="436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E77743" w:rsidRPr="00E459B6" w:rsidRDefault="00E77743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B6">
              <w:rPr>
                <w:rFonts w:ascii="Times New Roman" w:eastAsia="Times New Roman" w:hAnsi="Times New Roman" w:cs="Times New Roman"/>
                <w:lang w:eastAsia="ru-RU"/>
              </w:rPr>
              <w:t>Ссылка на группу ВКонтакте​</w:t>
            </w:r>
            <w:r w:rsidR="00C159A3" w:rsidRPr="00E459B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159A3" w:rsidRPr="00E459B6">
              <w:rPr>
                <w:rFonts w:ascii="Times New Roman" w:hAnsi="Times New Roman" w:cs="Times New Roman"/>
                <w:b/>
                <w:bCs/>
                <w:sz w:val="15"/>
                <w:szCs w:val="15"/>
                <w:shd w:val="clear" w:color="auto" w:fill="FFFFFF"/>
              </w:rPr>
              <w:t>WhatsApp, Viber</w:t>
            </w:r>
            <w:r w:rsidR="00C159A3" w:rsidRPr="00E459B6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  и </w:t>
            </w:r>
            <w:proofErr w:type="gramStart"/>
            <w:r w:rsidR="00C159A3" w:rsidRPr="00E459B6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др</w:t>
            </w:r>
            <w:proofErr w:type="gramEnd"/>
          </w:p>
        </w:tc>
      </w:tr>
      <w:tr w:rsidR="00902220" w:rsidRPr="00E77743" w:rsidTr="00902220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E459B6" w:rsidRDefault="00E459B6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E459B6" w:rsidRDefault="00E459B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искусств «Талант-город»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E459B6" w:rsidRDefault="00E459B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Пудкова М.В.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E459B6" w:rsidRDefault="0020405E">
            <w:pPr>
              <w:spacing w:after="240"/>
              <w:ind w:firstLine="0"/>
              <w:jc w:val="left"/>
            </w:pPr>
            <w:hyperlink r:id="rId5" w:tgtFrame="_blank" w:history="1">
              <w:r w:rsidR="00E459B6">
                <w:rPr>
                  <w:rStyle w:val="a3"/>
                  <w:rFonts w:ascii="Calibri" w:hAnsi="Calibri"/>
                  <w:sz w:val="17"/>
                  <w:szCs w:val="17"/>
                  <w:shd w:val="clear" w:color="auto" w:fill="FFFFFF"/>
                </w:rPr>
                <w:t>https://vk.com/talentcityartsworkshop</w:t>
              </w:r>
            </w:hyperlink>
          </w:p>
        </w:tc>
      </w:tr>
      <w:tr w:rsidR="00902220" w:rsidRPr="00E77743" w:rsidTr="00902220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E459B6" w:rsidRDefault="00902220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E459B6" w:rsidRDefault="00E459B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9B6">
              <w:rPr>
                <w:rFonts w:ascii="Times New Roman" w:hAnsi="Times New Roman"/>
                <w:sz w:val="24"/>
                <w:szCs w:val="24"/>
              </w:rPr>
              <w:t>Театр-моделей</w:t>
            </w:r>
            <w:proofErr w:type="gramEnd"/>
            <w:r w:rsidRPr="00E459B6">
              <w:rPr>
                <w:rFonts w:ascii="Times New Roman" w:hAnsi="Times New Roman"/>
                <w:sz w:val="24"/>
                <w:szCs w:val="24"/>
              </w:rPr>
              <w:t xml:space="preserve"> «Совершенство»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747FD6" w:rsidRDefault="00E459B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5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Пудкова М.В.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747FD6" w:rsidRDefault="0020405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6" w:tgtFrame="_blank" w:history="1">
              <w:r w:rsidR="00E459B6">
                <w:rPr>
                  <w:rStyle w:val="a3"/>
                  <w:rFonts w:ascii="roboto" w:hAnsi="roboto"/>
                  <w:sz w:val="20"/>
                  <w:szCs w:val="20"/>
                  <w:shd w:val="clear" w:color="auto" w:fill="FFFFFF"/>
                </w:rPr>
                <w:t>https://vk.com/theater_models</w:t>
              </w:r>
            </w:hyperlink>
          </w:p>
        </w:tc>
      </w:tr>
    </w:tbl>
    <w:p w:rsidR="004801D2" w:rsidRDefault="00F95783"/>
    <w:sectPr w:rsidR="004801D2" w:rsidSect="00B0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4473"/>
    <w:multiLevelType w:val="hybridMultilevel"/>
    <w:tmpl w:val="C1EE7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E77743"/>
    <w:rsid w:val="00045F2F"/>
    <w:rsid w:val="00054324"/>
    <w:rsid w:val="000B5993"/>
    <w:rsid w:val="00104952"/>
    <w:rsid w:val="001E75BA"/>
    <w:rsid w:val="0020405E"/>
    <w:rsid w:val="00255D86"/>
    <w:rsid w:val="00317B6E"/>
    <w:rsid w:val="0037698C"/>
    <w:rsid w:val="00376A10"/>
    <w:rsid w:val="003C606E"/>
    <w:rsid w:val="003D39DF"/>
    <w:rsid w:val="005608CE"/>
    <w:rsid w:val="00591B1D"/>
    <w:rsid w:val="005C070D"/>
    <w:rsid w:val="00636C8A"/>
    <w:rsid w:val="0065315B"/>
    <w:rsid w:val="006A7E4C"/>
    <w:rsid w:val="00747FD6"/>
    <w:rsid w:val="00795CB0"/>
    <w:rsid w:val="007B43B8"/>
    <w:rsid w:val="0080707C"/>
    <w:rsid w:val="00854E51"/>
    <w:rsid w:val="008E1CCC"/>
    <w:rsid w:val="00902220"/>
    <w:rsid w:val="00922050"/>
    <w:rsid w:val="009D0399"/>
    <w:rsid w:val="00A42FD8"/>
    <w:rsid w:val="00A92B84"/>
    <w:rsid w:val="00B03BBA"/>
    <w:rsid w:val="00B169F0"/>
    <w:rsid w:val="00B4162C"/>
    <w:rsid w:val="00B86779"/>
    <w:rsid w:val="00BA5633"/>
    <w:rsid w:val="00BD0683"/>
    <w:rsid w:val="00BD101C"/>
    <w:rsid w:val="00C04247"/>
    <w:rsid w:val="00C159A3"/>
    <w:rsid w:val="00D17918"/>
    <w:rsid w:val="00D342D8"/>
    <w:rsid w:val="00DD7271"/>
    <w:rsid w:val="00E16E1F"/>
    <w:rsid w:val="00E459B6"/>
    <w:rsid w:val="00E63556"/>
    <w:rsid w:val="00E77743"/>
    <w:rsid w:val="00F23DD7"/>
    <w:rsid w:val="00F95783"/>
    <w:rsid w:val="00F97926"/>
    <w:rsid w:val="00FB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themefontface-1">
    <w:name w:val="ms-rtethemefontface-1"/>
    <w:basedOn w:val="a0"/>
    <w:rsid w:val="00E77743"/>
  </w:style>
  <w:style w:type="character" w:styleId="a3">
    <w:name w:val="Hyperlink"/>
    <w:basedOn w:val="a0"/>
    <w:uiPriority w:val="99"/>
    <w:semiHidden/>
    <w:unhideWhenUsed/>
    <w:rsid w:val="00E777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774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7FD6"/>
    <w:pPr>
      <w:suppressAutoHyphens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heater_models" TargetMode="External"/><Relationship Id="rId5" Type="http://schemas.openxmlformats.org/officeDocument/2006/relationships/hyperlink" Target="https://vk.com/talentcityartsworksh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Zaharova</cp:lastModifiedBy>
  <cp:revision>2</cp:revision>
  <dcterms:created xsi:type="dcterms:W3CDTF">2022-02-03T08:02:00Z</dcterms:created>
  <dcterms:modified xsi:type="dcterms:W3CDTF">2022-02-03T08:02:00Z</dcterms:modified>
</cp:coreProperties>
</file>