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FBC" w:rsidRDefault="00B632D7" w:rsidP="00935FBC">
      <w:pPr>
        <w:pStyle w:val="a4"/>
        <w:rPr>
          <w:sz w:val="32"/>
        </w:rPr>
      </w:pPr>
      <w:r>
        <w:rPr>
          <w:sz w:val="32"/>
        </w:rPr>
        <w:t>ПЕДАГОГИЧЕСКИЕ КАДРЫ  20</w:t>
      </w:r>
      <w:r w:rsidR="00A96C1B">
        <w:rPr>
          <w:sz w:val="32"/>
        </w:rPr>
        <w:t>21</w:t>
      </w:r>
      <w:r>
        <w:rPr>
          <w:sz w:val="32"/>
        </w:rPr>
        <w:t>-20</w:t>
      </w:r>
      <w:r w:rsidR="00AA2F6E">
        <w:rPr>
          <w:sz w:val="32"/>
        </w:rPr>
        <w:t>2</w:t>
      </w:r>
      <w:r w:rsidR="00A96C1B">
        <w:rPr>
          <w:sz w:val="32"/>
        </w:rPr>
        <w:t>2</w:t>
      </w:r>
      <w:r w:rsidR="00935FBC">
        <w:rPr>
          <w:sz w:val="32"/>
        </w:rPr>
        <w:t xml:space="preserve"> УЧЕБНЫЙ ГОД</w:t>
      </w:r>
    </w:p>
    <w:p w:rsidR="00935FBC" w:rsidRDefault="00935FBC" w:rsidP="00935FBC">
      <w:pPr>
        <w:pStyle w:val="a4"/>
        <w:rPr>
          <w:sz w:val="32"/>
        </w:rPr>
      </w:pPr>
    </w:p>
    <w:tbl>
      <w:tblPr>
        <w:tblW w:w="16290" w:type="dxa"/>
        <w:tblInd w:w="108" w:type="dxa"/>
        <w:tblLayout w:type="fixed"/>
        <w:tblLook w:val="04A0"/>
      </w:tblPr>
      <w:tblGrid>
        <w:gridCol w:w="638"/>
        <w:gridCol w:w="2554"/>
        <w:gridCol w:w="2570"/>
        <w:gridCol w:w="1212"/>
        <w:gridCol w:w="2401"/>
        <w:gridCol w:w="1398"/>
        <w:gridCol w:w="2373"/>
        <w:gridCol w:w="3144"/>
      </w:tblGrid>
      <w:tr w:rsidR="00935FBC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rPr>
                <w:b/>
                <w:bCs/>
              </w:rPr>
            </w:pPr>
            <w:r>
              <w:rPr>
                <w:b/>
                <w:bCs/>
              </w:rPr>
              <w:t>№№</w:t>
            </w:r>
          </w:p>
          <w:p w:rsidR="00935FBC" w:rsidRDefault="00935FBC">
            <w:pPr>
              <w:rPr>
                <w:b/>
                <w:bCs/>
                <w:sz w:val="28"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Ф. И. О.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pStyle w:val="a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Образование,</w:t>
            </w:r>
          </w:p>
          <w:p w:rsidR="00935FBC" w:rsidRDefault="00935FBC">
            <w:pPr>
              <w:pStyle w:val="a6"/>
              <w:rPr>
                <w:b/>
                <w:bCs/>
              </w:rPr>
            </w:pPr>
            <w:r>
              <w:rPr>
                <w:b/>
                <w:bCs/>
                <w:sz w:val="24"/>
              </w:rPr>
              <w:t xml:space="preserve">учебное заведение,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 окончания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Педагогический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стаж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Квалифи-кационная</w:t>
            </w:r>
            <w:proofErr w:type="gramEnd"/>
            <w:r>
              <w:rPr>
                <w:b/>
                <w:bCs/>
              </w:rPr>
              <w:t xml:space="preserve">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(разряд)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Стаж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работы</w:t>
            </w:r>
          </w:p>
          <w:p w:rsidR="00935FBC" w:rsidRDefault="00935FBC">
            <w:pPr>
              <w:jc w:val="center"/>
            </w:pPr>
            <w:r>
              <w:rPr>
                <w:b/>
                <w:bCs/>
              </w:rPr>
              <w:t>в</w:t>
            </w:r>
          </w:p>
          <w:p w:rsidR="00935FBC" w:rsidRDefault="00935FBC">
            <w:pPr>
              <w:pStyle w:val="21"/>
              <w:jc w:val="center"/>
            </w:pPr>
            <w:r>
              <w:t>учрежде</w:t>
            </w:r>
          </w:p>
          <w:p w:rsidR="00935FBC" w:rsidRDefault="00935FBC">
            <w:pPr>
              <w:pStyle w:val="21"/>
              <w:jc w:val="center"/>
            </w:pPr>
            <w:r>
              <w:t>нии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(с какого</w:t>
            </w:r>
            <w:proofErr w:type="gramEnd"/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года)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Штатная должность, преподаваемые дисциплины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BC" w:rsidRDefault="00935FBC">
            <w:pPr>
              <w:snapToGrid w:val="0"/>
              <w:jc w:val="center"/>
              <w:rPr>
                <w:b/>
                <w:bCs/>
              </w:rPr>
            </w:pPr>
          </w:p>
          <w:p w:rsidR="00935FBC" w:rsidRDefault="00935FBC">
            <w:pPr>
              <w:jc w:val="center"/>
            </w:pPr>
            <w:r>
              <w:rPr>
                <w:b/>
                <w:bCs/>
              </w:rPr>
              <w:t>Отличия</w:t>
            </w:r>
          </w:p>
        </w:tc>
      </w:tr>
      <w:tr w:rsidR="00935FBC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  <w:sz w:val="28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прохождения курсовой подготовки (место прохождения, кол-во часов) </w:t>
            </w: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Default="00935FBC">
            <w:pPr>
              <w:suppressAutoHyphens w:val="0"/>
            </w:pPr>
          </w:p>
        </w:tc>
      </w:tr>
      <w:tr w:rsidR="002942FF" w:rsidTr="004700FB">
        <w:trPr>
          <w:trHeight w:val="1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Барышева Мария Николаевна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профессиональное,</w:t>
            </w:r>
          </w:p>
          <w:p w:rsidR="002942FF" w:rsidRPr="00AA2F6E" w:rsidRDefault="002942FF" w:rsidP="008D1822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ГОУ Костромской государственный университет им. Н.А. Некрасова, 2007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F32736">
              <w:rPr>
                <w:sz w:val="28"/>
                <w:szCs w:val="28"/>
              </w:rPr>
              <w:t>3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</w:p>
          <w:p w:rsidR="002942FF" w:rsidRPr="00AA2F6E" w:rsidRDefault="002942FF" w:rsidP="008D1822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_______________20</w:t>
            </w:r>
            <w:r w:rsidR="008D1822">
              <w:rPr>
                <w:sz w:val="28"/>
                <w:szCs w:val="28"/>
              </w:rPr>
              <w:t>20</w:t>
            </w:r>
            <w:r w:rsidRPr="00AA2F6E">
              <w:rPr>
                <w:sz w:val="28"/>
                <w:szCs w:val="28"/>
              </w:rPr>
              <w:t xml:space="preserve"> (КОИРО, </w:t>
            </w:r>
            <w:proofErr w:type="gramEnd"/>
          </w:p>
          <w:p w:rsidR="002942FF" w:rsidRPr="00AA2F6E" w:rsidRDefault="008D1822" w:rsidP="008D1822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108</w:t>
            </w:r>
            <w:r w:rsidR="002942FF" w:rsidRPr="00AA2F6E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  <w:r w:rsidR="002942FF" w:rsidRPr="00AA2F6E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2014г.</w:t>
            </w:r>
          </w:p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Default="002942FF">
            <w:pPr>
              <w:jc w:val="center"/>
            </w:pPr>
          </w:p>
        </w:tc>
      </w:tr>
      <w:tr w:rsidR="00AC3B8D" w:rsidTr="004700FB">
        <w:trPr>
          <w:trHeight w:val="1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470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AC3B8D" w:rsidP="008D1822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Великжанина</w:t>
            </w:r>
          </w:p>
          <w:p w:rsidR="00BC0B76" w:rsidRDefault="00BC0B76" w:rsidP="008D1822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Виктория</w:t>
            </w:r>
          </w:p>
          <w:p w:rsidR="00BC0B76" w:rsidRPr="00AA2F6E" w:rsidRDefault="00BC0B76" w:rsidP="008D1822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Алексеевна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BC0B76" w:rsidP="008D1822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Среднее,</w:t>
            </w:r>
          </w:p>
          <w:p w:rsidR="00BC0B76" w:rsidRPr="00AA2F6E" w:rsidRDefault="00BC0B76" w:rsidP="008D1822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4 курса ОГБПОУ «Костромской областной колледж культуры»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BC0B76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BC0B76" w:rsidP="008D1822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BC0B76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сентября 2021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3B8D" w:rsidRPr="00AA2F6E" w:rsidRDefault="00BC0B76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B8D" w:rsidRDefault="00AC3B8D">
            <w:pPr>
              <w:jc w:val="center"/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Григоричев Денис Сергеевич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</w:t>
            </w:r>
            <w:proofErr w:type="gramStart"/>
            <w:r w:rsidRPr="00AA2F6E">
              <w:rPr>
                <w:sz w:val="28"/>
              </w:rPr>
              <w:t>,С</w:t>
            </w:r>
            <w:proofErr w:type="gramEnd"/>
            <w:r w:rsidRPr="00AA2F6E">
              <w:rPr>
                <w:sz w:val="28"/>
              </w:rPr>
              <w:t>ГУ, 2001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F32736" w:rsidP="00F32736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942FF">
              <w:rPr>
                <w:sz w:val="28"/>
              </w:rPr>
              <w:t xml:space="preserve"> г. </w:t>
            </w:r>
            <w:r>
              <w:rPr>
                <w:sz w:val="28"/>
              </w:rPr>
              <w:t>4</w:t>
            </w:r>
            <w:r w:rsidR="002942FF">
              <w:rPr>
                <w:sz w:val="28"/>
              </w:rPr>
              <w:t xml:space="preserve">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--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F32736" w:rsidP="00F32736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942FF">
              <w:rPr>
                <w:sz w:val="28"/>
              </w:rPr>
              <w:t xml:space="preserve"> г. </w:t>
            </w:r>
            <w:r>
              <w:rPr>
                <w:sz w:val="28"/>
              </w:rPr>
              <w:t>4</w:t>
            </w:r>
            <w:r w:rsidR="002942FF">
              <w:rPr>
                <w:sz w:val="28"/>
              </w:rPr>
              <w:t xml:space="preserve"> мес.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</w:pPr>
          </w:p>
        </w:tc>
      </w:tr>
      <w:tr w:rsidR="00AC3B8D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AC3B8D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Говоркова</w:t>
            </w:r>
            <w:r w:rsidR="00F32736">
              <w:rPr>
                <w:b/>
                <w:bCs/>
                <w:sz w:val="32"/>
              </w:rPr>
              <w:t xml:space="preserve"> Анастасия Максимовна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F32736" w:rsidP="00AA2F6E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t>Среднее,</w:t>
            </w:r>
          </w:p>
          <w:p w:rsidR="00F32736" w:rsidRPr="00AA2F6E" w:rsidRDefault="00F32736" w:rsidP="00AA2F6E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t xml:space="preserve">Студент 3 курса Костромской </w:t>
            </w:r>
            <w:r>
              <w:rPr>
                <w:sz w:val="28"/>
              </w:rPr>
              <w:lastRenderedPageBreak/>
              <w:t>государственный университет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F3273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AC3B8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F3273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DD6155">
              <w:rPr>
                <w:sz w:val="28"/>
                <w:szCs w:val="28"/>
              </w:rPr>
              <w:t>5 мес. 13 дней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F3273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8D" w:rsidRPr="00AA2F6E" w:rsidRDefault="00AC3B8D" w:rsidP="00AA2F6E">
            <w:pPr>
              <w:shd w:val="clear" w:color="auto" w:fill="FFFFFF" w:themeFill="background1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5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Голубева Эльвира Александровна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Средне профессиональное Костромское просветительное училище,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1962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F32736" w:rsidP="00714530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 w:rsidR="002942FF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F3273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 w:rsidR="002942FF" w:rsidRPr="00AA2F6E">
              <w:rPr>
                <w:sz w:val="28"/>
              </w:rPr>
              <w:t xml:space="preserve"> лет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1971 г.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педагог </w:t>
            </w:r>
            <w:proofErr w:type="gramStart"/>
            <w:r w:rsidRPr="00AA2F6E">
              <w:rPr>
                <w:sz w:val="28"/>
              </w:rPr>
              <w:t>дополнительного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 xml:space="preserve">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t>«</w:t>
            </w:r>
            <w:r w:rsidRPr="00AA2F6E">
              <w:rPr>
                <w:bCs/>
              </w:rPr>
              <w:t>Отличник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народного просвещения»,1991г.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«Заслуженный работник  культуры РФ»,1997,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Медаль «Труд, Доблесть, Честь», 2012., Медаль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bCs/>
              </w:rPr>
              <w:t>«За вклад в развитие образования»</w:t>
            </w: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2018(КОИРО,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rPr>
          <w:trHeight w:val="577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Галанина Любовь Геннадьевна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высшее профессиональное,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Молдавская государственная консерватория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1985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616D61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616D61">
              <w:rPr>
                <w:sz w:val="28"/>
              </w:rPr>
              <w:t>7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BD2D2E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Pr="00AA2F6E">
              <w:rPr>
                <w:sz w:val="28"/>
              </w:rPr>
              <w:t xml:space="preserve"> лет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2013г.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Почетная грамота Департамента образования и науки </w:t>
            </w:r>
            <w:proofErr w:type="gramStart"/>
            <w:r w:rsidRPr="00AA2F6E">
              <w:rPr>
                <w:sz w:val="28"/>
              </w:rPr>
              <w:t>КО</w:t>
            </w:r>
            <w:proofErr w:type="gramEnd"/>
            <w:r w:rsidRPr="00AA2F6E">
              <w:rPr>
                <w:sz w:val="28"/>
              </w:rPr>
              <w:t xml:space="preserve">, Почетная грамота Министерства образования  РФ, 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2013 г.</w:t>
            </w:r>
          </w:p>
        </w:tc>
      </w:tr>
      <w:tr w:rsidR="002942FF" w:rsidRPr="00AA2F6E" w:rsidTr="004700FB">
        <w:trPr>
          <w:trHeight w:val="115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2014 (КОИРО,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Горяшина Анастасия Васильевна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Костромской государственный университет им.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Н.А. Некрасова,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2003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616D61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616D61">
              <w:rPr>
                <w:sz w:val="28"/>
              </w:rPr>
              <w:t>5 лет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высшая 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00FB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616D61">
              <w:rPr>
                <w:sz w:val="28"/>
              </w:rPr>
              <w:t>5 лет 11 мес.</w:t>
            </w:r>
          </w:p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1985 г.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Ветеран труда,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Министерства образования и науки РФ, Почетный работник общего образования РФ</w:t>
            </w: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t xml:space="preserve">2017 (КОИРО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Гневышева Александра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Александровна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lastRenderedPageBreak/>
              <w:t>Высшее  профессиональное, НОУ СПО Губернская балетная Школа, училище при АНО «Национальный балет «Кострома»,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lastRenderedPageBreak/>
              <w:t>2007г.,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Негосударственное частное образовательное училище Московская академия образования Натальи Нестеровой,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t>2013г.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 w:rsidR="002942FF" w:rsidRPr="00AA2F6E">
              <w:rPr>
                <w:sz w:val="28"/>
              </w:rPr>
              <w:t xml:space="preserve"> лет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__________ </w:t>
            </w:r>
          </w:p>
          <w:p w:rsidR="002942FF" w:rsidRPr="00AA2F6E" w:rsidRDefault="000A7DB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2019</w:t>
            </w:r>
            <w:r w:rsidR="002942FF" w:rsidRPr="00AA2F6E">
              <w:rPr>
                <w:sz w:val="28"/>
              </w:rPr>
              <w:t xml:space="preserve"> (КОИРО,</w:t>
            </w:r>
            <w:proofErr w:type="gramEnd"/>
          </w:p>
          <w:p w:rsidR="002942FF" w:rsidRPr="00AA2F6E" w:rsidRDefault="000A7DB6" w:rsidP="000A7DB6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108</w:t>
            </w:r>
            <w:r w:rsidR="002942FF" w:rsidRPr="00AA2F6E">
              <w:rPr>
                <w:sz w:val="28"/>
              </w:rPr>
              <w:t xml:space="preserve"> час</w:t>
            </w:r>
            <w:r>
              <w:rPr>
                <w:sz w:val="28"/>
              </w:rPr>
              <w:t>ов</w:t>
            </w:r>
            <w:r w:rsidR="002942FF" w:rsidRPr="00AA2F6E">
              <w:rPr>
                <w:sz w:val="28"/>
              </w:rPr>
              <w:t>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4700F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2942FF">
              <w:rPr>
                <w:sz w:val="28"/>
              </w:rPr>
              <w:t xml:space="preserve"> лет 11 мес.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4700FB" w:rsidRPr="00AA2F6E" w:rsidRDefault="004700F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(отпуск по уходу за ребенком)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8D1822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Победитель конкурса «Учитель года  2020»</w:t>
            </w: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9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Даровская Ольга 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Костромской государственный педагогический институт им. Н.А. Некрасова,</w:t>
            </w:r>
          </w:p>
          <w:p w:rsidR="002942FF" w:rsidRPr="00AA2F6E" w:rsidRDefault="002942FF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r w:rsidRPr="00AA2F6E">
              <w:rPr>
                <w:szCs w:val="28"/>
              </w:rPr>
              <w:t>1976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F3273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4</w:t>
            </w:r>
            <w:r w:rsidR="00F3273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AA2F6E">
              <w:rPr>
                <w:sz w:val="28"/>
                <w:szCs w:val="28"/>
              </w:rPr>
              <w:t>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4</w:t>
            </w:r>
            <w:r w:rsidR="004700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AA2F6E">
              <w:rPr>
                <w:sz w:val="28"/>
                <w:szCs w:val="28"/>
              </w:rPr>
              <w:t>года 1978 г.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Концертмейстер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______________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Почетная грамота Министерства образования и науки РФ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Девятерикова Елена 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ГОУ Костромской государственный университет, им. Н.А. Некрасова,, 2008г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4700FB">
              <w:rPr>
                <w:sz w:val="28"/>
                <w:szCs w:val="28"/>
              </w:rPr>
              <w:t>3</w:t>
            </w:r>
            <w:r w:rsidRPr="00AA2F6E">
              <w:rPr>
                <w:sz w:val="28"/>
                <w:szCs w:val="28"/>
              </w:rPr>
              <w:t xml:space="preserve"> лет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36163F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первая</w:t>
            </w:r>
          </w:p>
          <w:p w:rsidR="002942FF" w:rsidRPr="00AA2F6E" w:rsidRDefault="002942FF" w:rsidP="004700FB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_______________</w:t>
            </w:r>
            <w:r w:rsidR="004700FB">
              <w:rPr>
                <w:sz w:val="28"/>
                <w:szCs w:val="28"/>
              </w:rPr>
              <w:t>2020 год ОГБПОУ «Костромской политехнический колледж», 144 часа «Веб-дизайн и разработка»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2017г</w:t>
            </w:r>
          </w:p>
          <w:p w:rsidR="002942FF" w:rsidRPr="00AA2F6E" w:rsidRDefault="004700FB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42FF" w:rsidRPr="00AA2F6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Педагог-организатор,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11.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Железняк  Ирина Юрьевна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Костромской </w:t>
            </w:r>
            <w:r w:rsidRPr="00AA2F6E">
              <w:rPr>
                <w:sz w:val="28"/>
              </w:rPr>
              <w:lastRenderedPageBreak/>
              <w:t>педагогический институт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им. Н.А. Некрасова,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1993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3</w:t>
            </w:r>
            <w:r w:rsidR="004700FB">
              <w:rPr>
                <w:sz w:val="28"/>
              </w:rPr>
              <w:t>2</w:t>
            </w:r>
            <w:r w:rsidRPr="00AA2F6E">
              <w:rPr>
                <w:sz w:val="28"/>
              </w:rPr>
              <w:t xml:space="preserve"> год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2011 г.</w:t>
            </w:r>
          </w:p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4700FB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</w:t>
            </w:r>
            <w:r w:rsidR="004700FB">
              <w:rPr>
                <w:sz w:val="28"/>
              </w:rPr>
              <w:t xml:space="preserve"> и 10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Старший методист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Почетная грамота Министерства образования и науки </w:t>
            </w:r>
            <w:r w:rsidRPr="00AA2F6E">
              <w:rPr>
                <w:sz w:val="28"/>
              </w:rPr>
              <w:lastRenderedPageBreak/>
              <w:t>РФ, 2006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Департамента образования и науки КО, 2016</w:t>
            </w: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2015 год (КОИРО,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lastRenderedPageBreak/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9E554D" w:rsidRPr="00AA2F6E" w:rsidTr="004700FB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AA2F6E" w:rsidRDefault="009E554D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12.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791C45" w:rsidRDefault="009E554D" w:rsidP="00BC0B76">
            <w:pPr>
              <w:rPr>
                <w:b/>
                <w:bCs/>
                <w:sz w:val="32"/>
                <w:szCs w:val="32"/>
              </w:rPr>
            </w:pPr>
            <w:r w:rsidRPr="00791C45">
              <w:rPr>
                <w:b/>
                <w:bCs/>
                <w:sz w:val="32"/>
                <w:szCs w:val="32"/>
              </w:rPr>
              <w:t>Замятина Марина Александров</w:t>
            </w:r>
          </w:p>
          <w:p w:rsidR="009E554D" w:rsidRPr="00052B0A" w:rsidRDefault="009E554D" w:rsidP="00BC0B76">
            <w:pPr>
              <w:rPr>
                <w:sz w:val="28"/>
                <w:szCs w:val="28"/>
              </w:rPr>
            </w:pPr>
            <w:r w:rsidRPr="00791C45"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052B0A" w:rsidRDefault="009E554D" w:rsidP="00BC0B76">
            <w:pPr>
              <w:rPr>
                <w:sz w:val="28"/>
                <w:szCs w:val="28"/>
              </w:rPr>
            </w:pPr>
            <w:proofErr w:type="gramStart"/>
            <w:r w:rsidRPr="00052B0A">
              <w:rPr>
                <w:sz w:val="28"/>
                <w:szCs w:val="28"/>
              </w:rPr>
              <w:t>Высшее</w:t>
            </w:r>
            <w:proofErr w:type="gramEnd"/>
            <w:r w:rsidRPr="00052B0A">
              <w:rPr>
                <w:sz w:val="28"/>
                <w:szCs w:val="28"/>
              </w:rPr>
              <w:t xml:space="preserve"> профессиональное, Куйбышевский институт культуры,</w:t>
            </w:r>
          </w:p>
          <w:p w:rsidR="009E554D" w:rsidRPr="00052B0A" w:rsidRDefault="009E554D" w:rsidP="00BC0B76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1980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052B0A" w:rsidRDefault="009E554D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3</w:t>
            </w:r>
            <w:r w:rsidR="004700FB">
              <w:rPr>
                <w:sz w:val="28"/>
                <w:szCs w:val="28"/>
              </w:rPr>
              <w:t>8</w:t>
            </w:r>
            <w:r w:rsidRPr="00052B0A">
              <w:rPr>
                <w:sz w:val="28"/>
                <w:szCs w:val="28"/>
              </w:rPr>
              <w:t xml:space="preserve"> лет </w:t>
            </w:r>
            <w:r w:rsidR="004700FB">
              <w:rPr>
                <w:sz w:val="28"/>
                <w:szCs w:val="28"/>
              </w:rPr>
              <w:t>08</w:t>
            </w:r>
            <w:r w:rsidRPr="00052B0A">
              <w:rPr>
                <w:sz w:val="28"/>
                <w:szCs w:val="28"/>
              </w:rPr>
              <w:t xml:space="preserve">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554D" w:rsidRPr="00052B0A" w:rsidRDefault="009E554D" w:rsidP="00BC0B76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высшая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052B0A" w:rsidRDefault="009E554D" w:rsidP="00BC0B76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1986 г.</w:t>
            </w:r>
          </w:p>
          <w:p w:rsidR="009E554D" w:rsidRPr="00052B0A" w:rsidRDefault="009E554D" w:rsidP="00BC0B76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(37 лет)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54D" w:rsidRPr="00052B0A" w:rsidRDefault="004700FB" w:rsidP="00BC0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</w:t>
            </w:r>
            <w:r w:rsidR="009E554D" w:rsidRPr="00052B0A">
              <w:rPr>
                <w:sz w:val="28"/>
                <w:szCs w:val="28"/>
              </w:rPr>
              <w:t xml:space="preserve"> </w:t>
            </w:r>
          </w:p>
          <w:p w:rsidR="009E554D" w:rsidRPr="00052B0A" w:rsidRDefault="009E554D" w:rsidP="00BC0B76">
            <w:pPr>
              <w:rPr>
                <w:sz w:val="28"/>
                <w:szCs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0FB" w:rsidRPr="00052B0A" w:rsidRDefault="004700FB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Присвоено звание «Ветеран труда» 1997 г.,</w:t>
            </w:r>
          </w:p>
          <w:p w:rsidR="004700FB" w:rsidRPr="00052B0A" w:rsidRDefault="004700FB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Почетная грамота департамента культуры, 2008  Почетный работник общего образования РФ, 2009 г.,</w:t>
            </w:r>
          </w:p>
          <w:p w:rsidR="004700FB" w:rsidRPr="00052B0A" w:rsidRDefault="004700FB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 Почетная грамота Министерства образования и науки РФ 2007 г.</w:t>
            </w:r>
          </w:p>
          <w:p w:rsidR="004700FB" w:rsidRPr="00052B0A" w:rsidRDefault="004700FB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 xml:space="preserve"> Почетная грамота Костромской областной Думы, 2013 г.</w:t>
            </w:r>
          </w:p>
          <w:p w:rsidR="004700FB" w:rsidRPr="00052B0A" w:rsidRDefault="004700FB" w:rsidP="004700FB">
            <w:pPr>
              <w:rPr>
                <w:sz w:val="28"/>
                <w:szCs w:val="28"/>
              </w:rPr>
            </w:pPr>
            <w:r w:rsidRPr="00052B0A">
              <w:rPr>
                <w:sz w:val="28"/>
                <w:szCs w:val="28"/>
              </w:rPr>
              <w:t>, Почетная грамота Администрации Костромской области, 2015 год</w:t>
            </w:r>
            <w:r>
              <w:rPr>
                <w:sz w:val="28"/>
                <w:szCs w:val="28"/>
              </w:rPr>
              <w:t xml:space="preserve"> </w:t>
            </w:r>
          </w:p>
          <w:p w:rsidR="009E554D" w:rsidRPr="00052B0A" w:rsidRDefault="009E554D" w:rsidP="00BC0B76">
            <w:pPr>
              <w:rPr>
                <w:sz w:val="28"/>
                <w:szCs w:val="28"/>
              </w:rPr>
            </w:pPr>
          </w:p>
        </w:tc>
      </w:tr>
      <w:tr w:rsidR="002942FF" w:rsidRPr="00AA2F6E" w:rsidTr="004700FB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 xml:space="preserve">Иванова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Нина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Костромское </w:t>
            </w:r>
            <w:r w:rsidRPr="00AA2F6E">
              <w:rPr>
                <w:sz w:val="28"/>
              </w:rPr>
              <w:lastRenderedPageBreak/>
              <w:t xml:space="preserve">областное культурно-просветительное училище,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1978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5</w:t>
            </w:r>
            <w:r w:rsidR="004700FB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года</w:t>
            </w:r>
            <w:r>
              <w:rPr>
                <w:sz w:val="28"/>
              </w:rPr>
              <w:t xml:space="preserve"> 05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pBdr>
                <w:bottom w:val="single" w:sz="6" w:space="1" w:color="auto"/>
              </w:pBd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2016 (КОИРО,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 часов)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1996 г.</w:t>
            </w:r>
          </w:p>
          <w:p w:rsidR="002942FF" w:rsidRPr="00AA2F6E" w:rsidRDefault="002942FF" w:rsidP="002644E1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(2</w:t>
            </w:r>
            <w:r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года</w:t>
            </w:r>
            <w:r w:rsidR="004700FB">
              <w:rPr>
                <w:sz w:val="28"/>
              </w:rPr>
              <w:t xml:space="preserve"> 11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color w:val="FF0000"/>
                <w:sz w:val="28"/>
              </w:rPr>
            </w:pPr>
          </w:p>
        </w:tc>
      </w:tr>
      <w:tr w:rsidR="002942FF" w:rsidRPr="00AA2F6E" w:rsidTr="004700FB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14.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 xml:space="preserve">Иванова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Ирина Борисовна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Костромское областное училище культуры,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1993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</w:t>
            </w:r>
            <w:r w:rsidR="004700FB">
              <w:rPr>
                <w:sz w:val="28"/>
              </w:rPr>
              <w:t>3</w:t>
            </w:r>
            <w:r>
              <w:rPr>
                <w:sz w:val="28"/>
              </w:rPr>
              <w:t xml:space="preserve"> года</w:t>
            </w:r>
            <w:r w:rsidR="000A7DB6">
              <w:rPr>
                <w:sz w:val="28"/>
              </w:rPr>
              <w:t xml:space="preserve"> </w:t>
            </w:r>
            <w:r>
              <w:rPr>
                <w:sz w:val="28"/>
              </w:rPr>
              <w:t>2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</w:t>
            </w:r>
            <w:r w:rsidR="008D1822">
              <w:rPr>
                <w:sz w:val="28"/>
              </w:rPr>
              <w:t>20</w:t>
            </w:r>
            <w:r w:rsidRPr="00AA2F6E">
              <w:rPr>
                <w:sz w:val="28"/>
              </w:rPr>
              <w:t xml:space="preserve"> (КОИРО, </w:t>
            </w:r>
            <w:proofErr w:type="gramEnd"/>
          </w:p>
          <w:p w:rsidR="002942FF" w:rsidRPr="00AA2F6E" w:rsidRDefault="008D1822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108</w:t>
            </w:r>
            <w:r w:rsidR="002942FF" w:rsidRPr="00AA2F6E">
              <w:rPr>
                <w:sz w:val="28"/>
              </w:rPr>
              <w:t xml:space="preserve"> час</w:t>
            </w:r>
            <w:r>
              <w:rPr>
                <w:sz w:val="28"/>
              </w:rPr>
              <w:t>ов</w:t>
            </w:r>
            <w:r w:rsidR="002942FF" w:rsidRPr="00AA2F6E">
              <w:rPr>
                <w:sz w:val="28"/>
              </w:rPr>
              <w:t>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2003 г.</w:t>
            </w:r>
          </w:p>
          <w:p w:rsidR="002942FF" w:rsidRPr="00AA2F6E" w:rsidRDefault="002942FF" w:rsidP="004700FB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4700FB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Почетная грамота департамента культуры,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2008 г., Почетный работник общего образования РФ,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2013 г.</w:t>
            </w: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Иноземцев Дмитрий Олегович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Костромской областной колледж культуры,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2015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93472E" w:rsidP="0093472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2942FF" w:rsidRPr="00AA2F6E">
              <w:rPr>
                <w:sz w:val="28"/>
              </w:rPr>
              <w:t xml:space="preserve"> лет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72E" w:rsidRDefault="0093472E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Первая</w:t>
            </w:r>
          </w:p>
          <w:p w:rsidR="002942FF" w:rsidRPr="00AA2F6E" w:rsidRDefault="0093472E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2942FF" w:rsidRPr="00AA2F6E">
              <w:rPr>
                <w:sz w:val="28"/>
              </w:rPr>
              <w:t>Переподготовка по программе «Образование и педагогика», КОИРО - 2016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2012 г.</w:t>
            </w:r>
          </w:p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93472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11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F1128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Килькеева</w:t>
            </w:r>
          </w:p>
          <w:p w:rsidR="002942FF" w:rsidRDefault="002942FF" w:rsidP="008F1128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Нина</w:t>
            </w:r>
          </w:p>
          <w:p w:rsidR="002942FF" w:rsidRDefault="002942FF" w:rsidP="008F1128">
            <w:pPr>
              <w:rPr>
                <w:sz w:val="28"/>
              </w:rPr>
            </w:pPr>
            <w:r>
              <w:rPr>
                <w:b/>
                <w:bCs/>
                <w:sz w:val="32"/>
              </w:rPr>
              <w:t>Васильевна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F1128">
            <w:pPr>
              <w:rPr>
                <w:sz w:val="28"/>
              </w:rPr>
            </w:pPr>
            <w:r>
              <w:rPr>
                <w:sz w:val="28"/>
              </w:rPr>
              <w:t>высшее профессиональное,</w:t>
            </w:r>
          </w:p>
          <w:p w:rsidR="002942FF" w:rsidRDefault="002942FF" w:rsidP="008F1128">
            <w:pPr>
              <w:rPr>
                <w:sz w:val="28"/>
              </w:rPr>
            </w:pPr>
            <w:r>
              <w:rPr>
                <w:sz w:val="28"/>
              </w:rPr>
              <w:t xml:space="preserve">Московский государственный институт культуры, </w:t>
            </w:r>
          </w:p>
          <w:p w:rsidR="002942FF" w:rsidRDefault="002942FF" w:rsidP="008F1128">
            <w:pPr>
              <w:rPr>
                <w:sz w:val="28"/>
              </w:rPr>
            </w:pPr>
            <w:r>
              <w:rPr>
                <w:sz w:val="28"/>
              </w:rPr>
              <w:t>1989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934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93472E">
              <w:rPr>
                <w:sz w:val="28"/>
              </w:rPr>
              <w:t>5 лет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F112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2942FF" w:rsidRDefault="002942FF" w:rsidP="008F112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__________ </w:t>
            </w:r>
          </w:p>
          <w:p w:rsidR="002942FF" w:rsidRDefault="002942FF" w:rsidP="008F1128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2018 (КОИРО,</w:t>
            </w:r>
            <w:proofErr w:type="gramEnd"/>
          </w:p>
          <w:p w:rsidR="002942FF" w:rsidRDefault="002942FF" w:rsidP="008F1128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F112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г.</w:t>
            </w:r>
          </w:p>
          <w:p w:rsidR="002942FF" w:rsidRDefault="002942FF" w:rsidP="002644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 w:rsidR="0093472E">
              <w:rPr>
                <w:sz w:val="28"/>
              </w:rPr>
              <w:t>1 год.</w:t>
            </w:r>
            <w:r>
              <w:rPr>
                <w:sz w:val="28"/>
              </w:rPr>
              <w:t>11 мес.)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F112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Default="002942FF" w:rsidP="008F1128">
            <w:pPr>
              <w:rPr>
                <w:sz w:val="28"/>
              </w:rPr>
            </w:pPr>
            <w:r>
              <w:rPr>
                <w:sz w:val="28"/>
              </w:rPr>
              <w:t xml:space="preserve">Почетная грамота Министерства образования РФ, </w:t>
            </w:r>
          </w:p>
          <w:p w:rsidR="002942FF" w:rsidRDefault="002942FF" w:rsidP="008F1128">
            <w:pPr>
              <w:rPr>
                <w:sz w:val="28"/>
              </w:rPr>
            </w:pPr>
            <w:r>
              <w:rPr>
                <w:sz w:val="28"/>
              </w:rPr>
              <w:t xml:space="preserve">1998 г., Почетный работник общего образования РФ, </w:t>
            </w:r>
          </w:p>
          <w:p w:rsidR="002942FF" w:rsidRDefault="002942FF" w:rsidP="008F1128">
            <w:r>
              <w:rPr>
                <w:sz w:val="28"/>
              </w:rPr>
              <w:t>2000 г.</w:t>
            </w: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</w:t>
            </w:r>
            <w:r>
              <w:rPr>
                <w:b/>
                <w:bCs/>
                <w:sz w:val="32"/>
              </w:rPr>
              <w:t>8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Красавина Ирина Львовна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высшее профессиональное, Костромской государственный </w:t>
            </w:r>
            <w:r w:rsidRPr="00AA2F6E">
              <w:rPr>
                <w:sz w:val="28"/>
              </w:rPr>
              <w:lastRenderedPageBreak/>
              <w:t>педагогический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институт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им. Н.А. Некрасова,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1994 г.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1</w:t>
            </w:r>
            <w:r w:rsidR="0093472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5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 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2018 (КОИРО,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2007 г.</w:t>
            </w:r>
          </w:p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93472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5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концертмейстер 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 педагог дополнительного </w:t>
            </w:r>
            <w:r w:rsidRPr="00AA2F6E">
              <w:rPr>
                <w:sz w:val="28"/>
              </w:rPr>
              <w:lastRenderedPageBreak/>
              <w:t>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1</w:t>
            </w:r>
            <w:r>
              <w:rPr>
                <w:b/>
                <w:bCs/>
                <w:sz w:val="32"/>
              </w:rPr>
              <w:t>9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sz w:val="32"/>
                <w:szCs w:val="32"/>
              </w:rPr>
              <w:t>Краснов Дмитрий Анатольевич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Костромской государственный  университет им. Н.А. Некрасова, </w:t>
            </w:r>
            <w:r w:rsidRPr="00AA2F6E">
              <w:rPr>
                <w:sz w:val="28"/>
                <w:szCs w:val="28"/>
              </w:rPr>
              <w:br/>
              <w:t>2015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93472E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2942FF" w:rsidRPr="00AA2F6E">
              <w:rPr>
                <w:sz w:val="28"/>
              </w:rPr>
              <w:t xml:space="preserve"> года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36163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первая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2016 г.</w:t>
            </w:r>
          </w:p>
          <w:p w:rsidR="002942FF" w:rsidRPr="00AA2F6E" w:rsidRDefault="0093472E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2942FF" w:rsidRPr="00AA2F6E">
              <w:rPr>
                <w:sz w:val="28"/>
              </w:rPr>
              <w:t xml:space="preserve"> года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Default="0093472E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Методист</w:t>
            </w:r>
          </w:p>
          <w:p w:rsidR="0093472E" w:rsidRPr="00AA2F6E" w:rsidRDefault="0093472E" w:rsidP="00AA2F6E">
            <w:pPr>
              <w:shd w:val="clear" w:color="auto" w:fill="FFFFFF" w:themeFill="background1"/>
              <w:jc w:val="center"/>
            </w:pPr>
            <w:r>
              <w:rPr>
                <w:sz w:val="28"/>
              </w:rPr>
              <w:t xml:space="preserve"> Педагог - 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20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Кучерова Ирина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2942FF" w:rsidRPr="00AA2F6E" w:rsidRDefault="002942FF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r w:rsidRPr="00AA2F6E">
              <w:rPr>
                <w:szCs w:val="28"/>
              </w:rPr>
              <w:t>1988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2644E1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AA2F6E">
              <w:rPr>
                <w:sz w:val="28"/>
                <w:szCs w:val="28"/>
              </w:rPr>
              <w:t xml:space="preserve"> года</w:t>
            </w:r>
            <w:r w:rsidR="0093472E">
              <w:rPr>
                <w:sz w:val="28"/>
                <w:szCs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первая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2015 г.</w:t>
            </w:r>
          </w:p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</w:rPr>
              <w:t>(</w:t>
            </w:r>
            <w:r w:rsidR="0093472E">
              <w:rPr>
                <w:sz w:val="28"/>
              </w:rPr>
              <w:t>6</w:t>
            </w:r>
            <w:r>
              <w:rPr>
                <w:sz w:val="28"/>
              </w:rPr>
              <w:t xml:space="preserve"> лет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2942FF" w:rsidRPr="00AA2F6E" w:rsidTr="004700FB">
        <w:trPr>
          <w:trHeight w:val="27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Лобова Ольга Валерьевна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1991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</w:t>
            </w:r>
            <w:r w:rsidR="0093472E">
              <w:rPr>
                <w:sz w:val="28"/>
                <w:szCs w:val="28"/>
              </w:rPr>
              <w:t>9</w:t>
            </w:r>
            <w:r w:rsidRPr="00AA2F6E">
              <w:rPr>
                <w:sz w:val="28"/>
                <w:szCs w:val="28"/>
              </w:rPr>
              <w:t xml:space="preserve"> лет</w:t>
            </w:r>
            <w:r w:rsidR="0093472E">
              <w:rPr>
                <w:sz w:val="28"/>
                <w:szCs w:val="28"/>
              </w:rPr>
              <w:t xml:space="preserve"> 10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A2F6E">
              <w:t>2015 (КОИРО, 72 часа)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2005 г.</w:t>
            </w:r>
          </w:p>
          <w:p w:rsidR="002942FF" w:rsidRPr="00AA2F6E" w:rsidRDefault="002942FF" w:rsidP="0093472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(1</w:t>
            </w:r>
            <w:r w:rsidR="0093472E">
              <w:rPr>
                <w:sz w:val="28"/>
                <w:szCs w:val="28"/>
              </w:rPr>
              <w:t xml:space="preserve">6 </w:t>
            </w:r>
            <w:r w:rsidRPr="00AA2F6E">
              <w:rPr>
                <w:sz w:val="28"/>
                <w:szCs w:val="28"/>
              </w:rPr>
              <w:t>лет)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Старший методист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</w:pPr>
            <w:r w:rsidRPr="00AA2F6E">
              <w:rPr>
                <w:sz w:val="28"/>
                <w:szCs w:val="28"/>
              </w:rPr>
              <w:t>Почетная грамота Министерства образования РФ</w:t>
            </w: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2</w:t>
            </w:r>
            <w:r>
              <w:rPr>
                <w:b/>
                <w:bCs/>
                <w:sz w:val="32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791C45" w:rsidRDefault="002942FF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791C45">
              <w:rPr>
                <w:b/>
                <w:sz w:val="32"/>
                <w:szCs w:val="32"/>
              </w:rPr>
              <w:t>Лебедева Наталья Николаевна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профессиональное. ВНОУ ВПО «Санкт-Петербургский университет профсоюзов»,2013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2644E1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AA2F6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Default="000A7DB6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</w:t>
            </w:r>
            <w:r w:rsidR="002942FF" w:rsidRPr="00AA2F6E">
              <w:rPr>
                <w:sz w:val="28"/>
                <w:szCs w:val="28"/>
              </w:rPr>
              <w:t>ысшая</w:t>
            </w:r>
          </w:p>
          <w:p w:rsidR="0093472E" w:rsidRDefault="0093472E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</w:p>
          <w:p w:rsidR="000A7DB6" w:rsidRPr="00AA2F6E" w:rsidRDefault="000A7DB6" w:rsidP="0093472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20</w:t>
            </w:r>
            <w:r w:rsidR="0093472E">
              <w:rPr>
                <w:sz w:val="28"/>
              </w:rPr>
              <w:t>20</w:t>
            </w:r>
            <w:r>
              <w:rPr>
                <w:sz w:val="28"/>
              </w:rPr>
              <w:t xml:space="preserve"> (</w:t>
            </w:r>
            <w:r w:rsidR="0093472E">
              <w:rPr>
                <w:sz w:val="28"/>
              </w:rPr>
              <w:t>ООО «Азимут Фест», 36 часов «Теоретические и методические основы народно-сценического танца</w:t>
            </w:r>
            <w:r w:rsidR="00480759">
              <w:rPr>
                <w:sz w:val="28"/>
              </w:rPr>
              <w:t xml:space="preserve"> </w:t>
            </w:r>
            <w:r w:rsidR="0093472E">
              <w:rPr>
                <w:sz w:val="28"/>
              </w:rPr>
              <w:t>с методикой преподавания»</w:t>
            </w:r>
            <w:r>
              <w:rPr>
                <w:sz w:val="28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93472E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42FF">
              <w:rPr>
                <w:sz w:val="28"/>
                <w:szCs w:val="28"/>
              </w:rPr>
              <w:t xml:space="preserve"> </w:t>
            </w:r>
            <w:r w:rsidR="002942FF" w:rsidRPr="00AA2F6E">
              <w:rPr>
                <w:sz w:val="28"/>
                <w:szCs w:val="28"/>
              </w:rPr>
              <w:t>год</w:t>
            </w:r>
            <w:r w:rsidR="002942F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11 мес.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 2018г.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D1822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Морозова</w:t>
            </w:r>
          </w:p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sz w:val="32"/>
                <w:szCs w:val="32"/>
              </w:rPr>
              <w:t>Анастасия Михайловна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>,</w:t>
            </w:r>
            <w:r w:rsidRPr="00AA2F6E">
              <w:rPr>
                <w:sz w:val="28"/>
              </w:rPr>
              <w:br/>
              <w:t>Костромской государственный университет , 2018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93472E" w:rsidP="008D1822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2942FF" w:rsidRPr="00AA2F6E">
              <w:rPr>
                <w:sz w:val="28"/>
              </w:rPr>
              <w:t xml:space="preserve"> года</w:t>
            </w:r>
            <w:r w:rsidR="002942FF">
              <w:rPr>
                <w:sz w:val="28"/>
              </w:rPr>
              <w:t xml:space="preserve"> 8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0A7DB6" w:rsidP="000A7DB6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2019 (КОИРО 108 часов)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2016 г., </w:t>
            </w:r>
          </w:p>
          <w:p w:rsidR="002942FF" w:rsidRPr="00AA2F6E" w:rsidRDefault="0093472E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2942FF" w:rsidRPr="00AA2F6E">
              <w:rPr>
                <w:sz w:val="28"/>
              </w:rPr>
              <w:t xml:space="preserve"> года</w:t>
            </w:r>
            <w:r w:rsidR="002942FF">
              <w:rPr>
                <w:sz w:val="28"/>
              </w:rPr>
              <w:t xml:space="preserve"> 8 мес.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Default="002942FF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93472E" w:rsidRPr="00AA2F6E" w:rsidRDefault="0093472E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(в отпуске по уходу за ребенком)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>4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Пухова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b/>
                <w:bCs/>
                <w:sz w:val="32"/>
              </w:rPr>
              <w:t>Юлия Юрьевна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 xml:space="preserve">среднее профессиональное, Костромское областное училище культуры, 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2009 г.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t>Московский государственный университет культуры и искусств»,2016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480759">
              <w:rPr>
                <w:sz w:val="28"/>
              </w:rPr>
              <w:t>3</w:t>
            </w:r>
            <w:r w:rsidRPr="00AA2F6E">
              <w:rPr>
                <w:sz w:val="28"/>
              </w:rPr>
              <w:t>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2008 г.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480759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лет)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(отпуск по уходу за ребенком)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color w:val="FF0000"/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t xml:space="preserve">2017 (КОИРО,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color w:val="FF0000"/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Пудкова Марина </w:t>
            </w:r>
            <w:r w:rsidRPr="00AA2F6E">
              <w:rPr>
                <w:b/>
                <w:bCs/>
                <w:sz w:val="32"/>
              </w:rPr>
              <w:lastRenderedPageBreak/>
              <w:t>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lastRenderedPageBreak/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Российская </w:t>
            </w:r>
            <w:r w:rsidRPr="00AA2F6E">
              <w:rPr>
                <w:sz w:val="28"/>
              </w:rPr>
              <w:lastRenderedPageBreak/>
              <w:t xml:space="preserve">академия театрального искусства,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2</w:t>
            </w:r>
            <w:r w:rsidR="00480759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 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2018 (КОИРО.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lastRenderedPageBreak/>
              <w:t>90 часов)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2005 г.</w:t>
            </w:r>
          </w:p>
          <w:p w:rsidR="002942FF" w:rsidRPr="00AA2F6E" w:rsidRDefault="002942FF" w:rsidP="00480759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480759">
              <w:rPr>
                <w:sz w:val="28"/>
              </w:rPr>
              <w:t>5</w:t>
            </w:r>
            <w:r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9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2</w:t>
            </w:r>
            <w:r w:rsidR="00480759">
              <w:rPr>
                <w:b/>
                <w:bCs/>
                <w:sz w:val="32"/>
              </w:rPr>
              <w:t>6</w:t>
            </w:r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791C45" w:rsidRDefault="002942FF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791C45">
              <w:rPr>
                <w:b/>
                <w:sz w:val="32"/>
                <w:szCs w:val="32"/>
              </w:rPr>
              <w:t>Пиляк Оксана Викторовна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профессиональное.</w:t>
            </w:r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>КГПИ им. Некрасова,1988г.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480759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год</w:t>
            </w:r>
            <w:r>
              <w:rPr>
                <w:sz w:val="28"/>
              </w:rPr>
              <w:t>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59" w:rsidRDefault="00480759" w:rsidP="00480759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</w:rPr>
              <w:t>П</w:t>
            </w:r>
            <w:r w:rsidR="002942FF" w:rsidRPr="00AA2F6E">
              <w:rPr>
                <w:sz w:val="28"/>
              </w:rPr>
              <w:t>ервая</w:t>
            </w:r>
          </w:p>
          <w:p w:rsidR="002942FF" w:rsidRPr="00AA2F6E" w:rsidRDefault="00480759" w:rsidP="00480759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АУКО «Центр охраны и условий труда» 2020</w:t>
            </w:r>
            <w:r w:rsidRPr="00052B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«</w:t>
            </w:r>
            <w:r>
              <w:rPr>
                <w:sz w:val="28"/>
                <w:szCs w:val="28"/>
                <w:lang w:val="en-US"/>
              </w:rPr>
              <w:t>SMM</w:t>
            </w:r>
            <w:r w:rsidRPr="00930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 (продвижение компании, ее бренда в соц. Сетях), 300 часов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2002г.</w:t>
            </w:r>
          </w:p>
          <w:p w:rsidR="002942FF" w:rsidRDefault="002942FF" w:rsidP="00775E2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480759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</w:t>
            </w:r>
          </w:p>
          <w:p w:rsidR="008D1822" w:rsidRPr="00AA2F6E" w:rsidRDefault="008D1822" w:rsidP="00775E26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Старший методист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759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Почетная грамота</w:t>
            </w:r>
            <w:r w:rsidR="00480759">
              <w:rPr>
                <w:sz w:val="28"/>
                <w:szCs w:val="28"/>
              </w:rPr>
              <w:t xml:space="preserve"> министерства образования и науки, 2011 г.</w:t>
            </w:r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 xml:space="preserve"> </w:t>
            </w:r>
            <w:r w:rsidR="00480759" w:rsidRPr="00AA2F6E">
              <w:rPr>
                <w:sz w:val="28"/>
                <w:szCs w:val="28"/>
              </w:rPr>
              <w:t xml:space="preserve">Почетная грамота </w:t>
            </w:r>
            <w:r w:rsidRPr="00AA2F6E">
              <w:rPr>
                <w:sz w:val="28"/>
                <w:szCs w:val="28"/>
              </w:rPr>
              <w:t>департамента образования и науки Костромской области, 2003, 2007</w:t>
            </w:r>
            <w:r w:rsidR="00480759">
              <w:rPr>
                <w:sz w:val="28"/>
                <w:szCs w:val="28"/>
              </w:rPr>
              <w:t>, 2020</w:t>
            </w: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480759">
              <w:rPr>
                <w:b/>
                <w:bCs/>
                <w:sz w:val="32"/>
              </w:rPr>
              <w:t>7</w:t>
            </w:r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Румянцева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 Алена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Костромской государственный университет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им. Н.А. Некрасова,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480759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2942FF"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и 9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0A7DB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2019 (КОИРО 108 часов)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2012 г.</w:t>
            </w:r>
          </w:p>
          <w:p w:rsidR="002942FF" w:rsidRPr="00AA2F6E" w:rsidRDefault="002942FF" w:rsidP="00775E2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</w:t>
            </w:r>
            <w:r w:rsidR="00480759">
              <w:rPr>
                <w:sz w:val="28"/>
              </w:rPr>
              <w:t xml:space="preserve"> 9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(в отпуске по уходу за ребенком)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480759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  <w:r w:rsidR="00480759">
              <w:rPr>
                <w:b/>
                <w:bCs/>
                <w:sz w:val="32"/>
              </w:rPr>
              <w:t>8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 xml:space="preserve">Рыкунова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Ольга Борисовна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Костромской государственный педагогический институт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им. Некрасова,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1990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7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30</w:t>
            </w:r>
            <w:r w:rsidR="002942FF" w:rsidRPr="00AA2F6E">
              <w:rPr>
                <w:sz w:val="28"/>
              </w:rPr>
              <w:t xml:space="preserve"> лет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2016 (КОИРО, 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1990 г.</w:t>
            </w:r>
          </w:p>
          <w:p w:rsidR="002942FF" w:rsidRPr="00AA2F6E" w:rsidRDefault="002942FF" w:rsidP="00AD770A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AD770A">
              <w:rPr>
                <w:sz w:val="28"/>
              </w:rPr>
              <w:t>30</w:t>
            </w:r>
            <w:r w:rsidRPr="00AA2F6E">
              <w:rPr>
                <w:sz w:val="28"/>
              </w:rPr>
              <w:t xml:space="preserve"> лет</w:t>
            </w:r>
            <w:r>
              <w:rPr>
                <w:sz w:val="28"/>
              </w:rPr>
              <w:t xml:space="preserve"> 11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«Учитель года 1999 г.», Почетный работник общего образования РФ,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 xml:space="preserve"> Почетная грамота Министерства образования и науки РФ</w:t>
            </w: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70A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29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Серогодская  Наталья Владимировна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Орловский государственный институт искусств и культуры,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2009 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7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2942FF" w:rsidRPr="00AA2F6E">
              <w:rPr>
                <w:sz w:val="28"/>
              </w:rPr>
              <w:t xml:space="preserve"> лет</w:t>
            </w:r>
            <w:r w:rsidR="002942FF">
              <w:rPr>
                <w:sz w:val="28"/>
              </w:rPr>
              <w:t xml:space="preserve"> 10 мес.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2010 г.</w:t>
            </w:r>
          </w:p>
          <w:p w:rsidR="002942FF" w:rsidRPr="00AA2F6E" w:rsidRDefault="002942FF" w:rsidP="00AD770A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AD770A">
              <w:rPr>
                <w:sz w:val="28"/>
              </w:rPr>
              <w:t>11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AD770A" w:rsidRPr="00AA2F6E" w:rsidRDefault="00AD77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(в отпуске по уходу за ребенком)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70A" w:rsidRDefault="00AD770A" w:rsidP="00AA2F6E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t>Благодарственное письмо председателя Костромской областной Думы, 2021 г.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Департамента образования и науки, 2013 г.</w:t>
            </w:r>
            <w:r w:rsidR="00AD770A">
              <w:rPr>
                <w:sz w:val="28"/>
              </w:rPr>
              <w:t>, 2020 г.</w:t>
            </w:r>
          </w:p>
        </w:tc>
      </w:tr>
      <w:tr w:rsidR="002942FF" w:rsidRPr="00AA2F6E" w:rsidTr="004700FB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0A7DB6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>
              <w:rPr>
                <w:sz w:val="28"/>
              </w:rPr>
              <w:t>2019 (КОИРО 108 часов)</w:t>
            </w:r>
          </w:p>
        </w:tc>
        <w:tc>
          <w:tcPr>
            <w:tcW w:w="13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E5502" w:rsidRDefault="002942FF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E5502">
              <w:rPr>
                <w:b/>
                <w:bCs/>
                <w:sz w:val="32"/>
              </w:rPr>
              <w:t>31.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rPr>
                <w:b/>
                <w:bCs/>
                <w:sz w:val="32"/>
              </w:rPr>
              <w:t>Сидорова Олеся Николаевна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t>среднее профессиональное,</w:t>
            </w:r>
          </w:p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t>ФГОУ СПО «Костромской энергетический техникум им. Ф.В. Чижова»,</w:t>
            </w:r>
          </w:p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t>2009 г.</w:t>
            </w:r>
          </w:p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t>высшее  профессиональное,</w:t>
            </w:r>
          </w:p>
          <w:p w:rsidR="002942FF" w:rsidRPr="00AE5502" w:rsidRDefault="002942FF" w:rsidP="00AA2F6E">
            <w:pPr>
              <w:shd w:val="clear" w:color="auto" w:fill="FFFFFF" w:themeFill="background1"/>
            </w:pPr>
            <w:r w:rsidRPr="00AE5502">
              <w:t>КГУ им. Н.А. Некрасова,</w:t>
            </w:r>
          </w:p>
          <w:p w:rsidR="002942FF" w:rsidRPr="00AE5502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E5502">
              <w:t>2014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E5502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2942FF" w:rsidRPr="00AA2F6E">
              <w:rPr>
                <w:sz w:val="28"/>
              </w:rPr>
              <w:t xml:space="preserve"> лет</w:t>
            </w:r>
            <w:r w:rsidR="002942FF">
              <w:rPr>
                <w:sz w:val="28"/>
              </w:rPr>
              <w:t xml:space="preserve"> 4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  <w:p w:rsidR="002942FF" w:rsidRPr="00AA2F6E" w:rsidRDefault="009867EA" w:rsidP="009867EA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  <w:szCs w:val="28"/>
              </w:rPr>
              <w:t>2020 год ОГБПОУ «Костромской политехнический колледж», 16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2942FF" w:rsidRPr="00AA2F6E" w:rsidRDefault="002942FF" w:rsidP="00AE550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</w:t>
            </w:r>
            <w:r w:rsidR="00AE5502">
              <w:rPr>
                <w:sz w:val="28"/>
              </w:rPr>
              <w:t>т 10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– организатор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2942FF" w:rsidRPr="00AA2F6E" w:rsidRDefault="002942FF" w:rsidP="00AE5502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317635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Pr="00AA2F6E" w:rsidRDefault="00317635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Pr="00490FEF" w:rsidRDefault="00317635" w:rsidP="008D1822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Ступин Александр Сергеевич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635" w:rsidRPr="00490FEF" w:rsidRDefault="00317635" w:rsidP="008D1822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КГУ им. Н.А. Некрасова, 2007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Default="009867EA" w:rsidP="0031763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17635">
              <w:rPr>
                <w:sz w:val="28"/>
              </w:rPr>
              <w:t xml:space="preserve"> год</w:t>
            </w:r>
          </w:p>
          <w:p w:rsidR="00317635" w:rsidRPr="00490FEF" w:rsidRDefault="00317635" w:rsidP="0031763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6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Pr="00490FEF" w:rsidRDefault="00317635" w:rsidP="008D18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Default="00317635" w:rsidP="00317635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2019</w:t>
            </w:r>
            <w:r>
              <w:rPr>
                <w:sz w:val="28"/>
              </w:rPr>
              <w:t>г.</w:t>
            </w:r>
          </w:p>
          <w:p w:rsidR="00317635" w:rsidRDefault="009867EA" w:rsidP="0031763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17635">
              <w:rPr>
                <w:sz w:val="28"/>
              </w:rPr>
              <w:t xml:space="preserve"> г.</w:t>
            </w:r>
          </w:p>
          <w:p w:rsidR="00317635" w:rsidRDefault="00317635" w:rsidP="0031763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6 мес.</w:t>
            </w:r>
          </w:p>
          <w:p w:rsidR="00317635" w:rsidRPr="00490FEF" w:rsidRDefault="00317635" w:rsidP="00317635">
            <w:pPr>
              <w:jc w:val="center"/>
              <w:rPr>
                <w:sz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5" w:rsidRPr="00490FEF" w:rsidRDefault="00317635" w:rsidP="00317635">
            <w:pPr>
              <w:jc w:val="center"/>
              <w:rPr>
                <w:sz w:val="28"/>
              </w:rPr>
            </w:pPr>
            <w:r w:rsidRPr="00687294">
              <w:rPr>
                <w:sz w:val="28"/>
              </w:rPr>
              <w:t>Старший методист</w:t>
            </w:r>
            <w:r w:rsidRPr="00490FEF">
              <w:rPr>
                <w:sz w:val="28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5" w:rsidRPr="00AA2F6E" w:rsidRDefault="00317635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317635" w:rsidP="009867EA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  <w:r w:rsidR="009867EA">
              <w:rPr>
                <w:b/>
                <w:bCs/>
                <w:sz w:val="32"/>
              </w:rPr>
              <w:t>3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Селянина</w:t>
            </w:r>
          </w:p>
          <w:p w:rsidR="002942FF" w:rsidRPr="00AA2F6E" w:rsidRDefault="002942FF" w:rsidP="008D1822">
            <w:pPr>
              <w:shd w:val="clear" w:color="auto" w:fill="FFFFFF" w:themeFill="background1"/>
              <w:rPr>
                <w:b/>
                <w:color w:val="FF0000"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Екатерина Александровна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Среднее профессиональное. ОГБПОУ «Костромской </w:t>
            </w:r>
            <w:r w:rsidRPr="00AA2F6E">
              <w:rPr>
                <w:sz w:val="28"/>
                <w:szCs w:val="28"/>
              </w:rPr>
              <w:lastRenderedPageBreak/>
              <w:t>областной колледж культуры», 2018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9867EA" w:rsidP="008D1822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  <w:r w:rsidR="002942FF" w:rsidRPr="00AA2F6E">
              <w:rPr>
                <w:sz w:val="28"/>
              </w:rPr>
              <w:t xml:space="preserve"> год</w:t>
            </w:r>
            <w:r>
              <w:rPr>
                <w:sz w:val="28"/>
              </w:rPr>
              <w:t>а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9867EA" w:rsidP="008D1822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Первая</w:t>
            </w:r>
          </w:p>
          <w:p w:rsidR="009867EA" w:rsidRPr="00AA2F6E" w:rsidRDefault="009867EA" w:rsidP="008D1822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2018 г.,</w:t>
            </w:r>
          </w:p>
          <w:p w:rsidR="002942FF" w:rsidRPr="00AA2F6E" w:rsidRDefault="009867EA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942FF" w:rsidRPr="00AA2F6E">
              <w:rPr>
                <w:sz w:val="28"/>
              </w:rPr>
              <w:t xml:space="preserve"> год</w:t>
            </w:r>
            <w:r>
              <w:rPr>
                <w:sz w:val="28"/>
              </w:rPr>
              <w:t>а</w:t>
            </w:r>
            <w:r w:rsidR="002942FF">
              <w:rPr>
                <w:sz w:val="28"/>
              </w:rPr>
              <w:t xml:space="preserve"> 11 мес.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317635" w:rsidP="00AD7BAD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3</w:t>
            </w:r>
            <w:r w:rsidR="00AD7BAD">
              <w:rPr>
                <w:b/>
                <w:bCs/>
                <w:sz w:val="32"/>
              </w:rPr>
              <w:t>4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Сухенко Екатерина Викторовна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профессиональное,</w:t>
            </w:r>
          </w:p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КГУ </w:t>
            </w:r>
          </w:p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 им. Н.А. Некрасова, </w:t>
            </w:r>
          </w:p>
          <w:p w:rsidR="002942FF" w:rsidRPr="00AA2F6E" w:rsidRDefault="002942FF" w:rsidP="008D1822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2007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D7BAD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AD7BAD">
              <w:rPr>
                <w:sz w:val="28"/>
                <w:szCs w:val="28"/>
              </w:rPr>
              <w:t>7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2017(КОИРО, профессиональная переподготовка по программе «Общая педагогика»)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2007 г.</w:t>
            </w:r>
          </w:p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AD7BAD">
              <w:rPr>
                <w:sz w:val="28"/>
                <w:szCs w:val="28"/>
              </w:rPr>
              <w:t>4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8D1822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  <w:p w:rsidR="002942FF" w:rsidRPr="00AA2F6E" w:rsidRDefault="002942FF" w:rsidP="008D1822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 в отпуске по уходу за ребенком)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317635" w:rsidP="00AD7BAD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  <w:r w:rsidR="00AD7BAD">
              <w:rPr>
                <w:b/>
                <w:bCs/>
                <w:sz w:val="32"/>
              </w:rPr>
              <w:t>5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 xml:space="preserve">Тихомирова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 xml:space="preserve">Оксана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Николаевна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Среднее профессиональное, Костромское областное культурно-просветительное училище, 1985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D7BAD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AD7BAD">
              <w:rPr>
                <w:sz w:val="28"/>
              </w:rPr>
              <w:t>5 лет</w:t>
            </w:r>
            <w:r>
              <w:rPr>
                <w:sz w:val="28"/>
              </w:rPr>
              <w:t xml:space="preserve"> 7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Высшая </w:t>
            </w:r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 </w:t>
            </w:r>
          </w:p>
          <w:p w:rsidR="002942FF" w:rsidRPr="00AA2F6E" w:rsidRDefault="002942FF" w:rsidP="006237F0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2017 (АНО ВПО «Европейский Университет «Бизнес Треугольник», С</w:t>
            </w:r>
            <w:r>
              <w:rPr>
                <w:sz w:val="28"/>
              </w:rPr>
              <w:t>анкт-</w:t>
            </w:r>
            <w:r w:rsidRPr="00AA2F6E">
              <w:rPr>
                <w:sz w:val="28"/>
              </w:rPr>
              <w:t>Петербург, профессиональная переподготовка)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2018г.</w:t>
            </w:r>
          </w:p>
          <w:p w:rsidR="002942FF" w:rsidRPr="00AA2F6E" w:rsidRDefault="00AD7BA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2942FF" w:rsidRPr="00AA2F6E">
              <w:rPr>
                <w:sz w:val="28"/>
              </w:rPr>
              <w:t xml:space="preserve"> год</w:t>
            </w:r>
            <w:r w:rsidR="002942FF">
              <w:rPr>
                <w:sz w:val="28"/>
              </w:rPr>
              <w:t>а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  <w:shd w:val="clear" w:color="auto" w:fill="FFFFFF"/>
              </w:rPr>
              <w:t>2014 (Дистанционный центр обучения "ИРСОТ)</w:t>
            </w: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AC3B8D" w:rsidRPr="00AA2F6E" w:rsidTr="004700FB"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AD7BAD" w:rsidP="0031763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36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AC3B8D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Ушкова</w:t>
            </w:r>
            <w:r w:rsidR="00AD7BAD">
              <w:rPr>
                <w:b/>
                <w:bCs/>
                <w:sz w:val="32"/>
              </w:rPr>
              <w:t xml:space="preserve"> Дарья Сергеевна</w:t>
            </w:r>
          </w:p>
        </w:tc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2A49D6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– профессиональное,</w:t>
            </w:r>
          </w:p>
          <w:p w:rsidR="002A49D6" w:rsidRPr="00AA2F6E" w:rsidRDefault="002A49D6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ОГБПОУ «Костромской областной колледж культуры»2021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3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3B8D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С сентября 2021 г.</w:t>
            </w:r>
          </w:p>
        </w:tc>
        <w:tc>
          <w:tcPr>
            <w:tcW w:w="23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3B8D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8D" w:rsidRPr="00AA2F6E" w:rsidRDefault="00AC3B8D" w:rsidP="00AA2F6E">
            <w:pPr>
              <w:shd w:val="clear" w:color="auto" w:fill="FFFFFF" w:themeFill="background1"/>
              <w:snapToGrid w:val="0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D7BAD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3</w:t>
            </w:r>
            <w:r w:rsidR="00AD7BAD">
              <w:rPr>
                <w:b/>
                <w:bCs/>
                <w:sz w:val="32"/>
              </w:rPr>
              <w:t>7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</w:rPr>
              <w:t>Фокина  Анна Владимировна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КГУ им. Н.А. Некрасова,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2012 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BA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2942FF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год</w:t>
            </w:r>
          </w:p>
          <w:p w:rsidR="002942FF" w:rsidRPr="00AA2F6E" w:rsidRDefault="002942FF" w:rsidP="00AD7BAD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AD7BAD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42FF" w:rsidRPr="00A7125A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7125A">
              <w:rPr>
                <w:sz w:val="28"/>
              </w:rPr>
              <w:t>методист</w:t>
            </w:r>
          </w:p>
          <w:p w:rsidR="002942FF" w:rsidRPr="00AA2F6E" w:rsidRDefault="00A7125A" w:rsidP="00AA2F6E">
            <w:pPr>
              <w:shd w:val="clear" w:color="auto" w:fill="FFFFFF" w:themeFill="background1"/>
              <w:jc w:val="center"/>
            </w:pPr>
            <w:r w:rsidRPr="00A7125A">
              <w:rPr>
                <w:sz w:val="28"/>
              </w:rPr>
              <w:t xml:space="preserve"> </w:t>
            </w:r>
            <w:r w:rsidR="002942FF" w:rsidRPr="00A7125A">
              <w:rPr>
                <w:sz w:val="28"/>
              </w:rPr>
              <w:t>(отпуск по уходу за ребенком)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t>2017 - Курсы КОИРО с 06.02.2017 по 12.05.2017 г.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>Современные подходы к содержанию и организации дополнительного образования детей» 72 часа</w:t>
            </w:r>
          </w:p>
        </w:tc>
        <w:tc>
          <w:tcPr>
            <w:tcW w:w="13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BAD" w:rsidP="006237F0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38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32"/>
                <w:szCs w:val="32"/>
              </w:rPr>
              <w:t xml:space="preserve">Хандурова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32"/>
                <w:szCs w:val="32"/>
              </w:rPr>
              <w:t>Евгения Максимовна</w:t>
            </w:r>
          </w:p>
        </w:tc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профессиональное. ФГБОУ КГУ, бакалавр, 2017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42FF" w:rsidRPr="00AA2F6E">
              <w:rPr>
                <w:sz w:val="28"/>
                <w:szCs w:val="28"/>
              </w:rPr>
              <w:t xml:space="preserve"> года</w:t>
            </w:r>
            <w:r w:rsidR="002942FF">
              <w:rPr>
                <w:sz w:val="28"/>
                <w:szCs w:val="28"/>
              </w:rPr>
              <w:t xml:space="preserve"> 9 мес.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</w:t>
            </w:r>
          </w:p>
          <w:p w:rsidR="002942FF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42FF" w:rsidRPr="00AA2F6E">
              <w:rPr>
                <w:sz w:val="28"/>
                <w:szCs w:val="28"/>
              </w:rPr>
              <w:t xml:space="preserve"> года</w:t>
            </w:r>
            <w:r w:rsidR="002942FF">
              <w:rPr>
                <w:sz w:val="28"/>
                <w:szCs w:val="28"/>
              </w:rPr>
              <w:t xml:space="preserve"> 9 мес.</w:t>
            </w:r>
          </w:p>
        </w:tc>
        <w:tc>
          <w:tcPr>
            <w:tcW w:w="23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AD7BAD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39</w:t>
            </w:r>
            <w:r w:rsidR="002942FF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</w:rPr>
              <w:t>Хвостов Дмитрий Алексеевич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Среднее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Костромской политехнический техникум,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2012 г.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проф.,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Костромской государственный университет им. Н.А. Некрасова, 2017 год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8</w:t>
            </w:r>
            <w:r w:rsidR="002942FF" w:rsidRPr="00AA2F6E">
              <w:rPr>
                <w:sz w:val="28"/>
                <w:szCs w:val="28"/>
              </w:rPr>
              <w:t xml:space="preserve"> лет</w:t>
            </w:r>
            <w:r w:rsidR="002942FF">
              <w:rPr>
                <w:sz w:val="28"/>
                <w:szCs w:val="28"/>
              </w:rPr>
              <w:t xml:space="preserve"> 5 мес.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2011 г.</w:t>
            </w:r>
          </w:p>
          <w:p w:rsidR="002942FF" w:rsidRPr="00AA2F6E" w:rsidRDefault="002942FF" w:rsidP="002A49D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2A49D6">
              <w:rPr>
                <w:sz w:val="28"/>
              </w:rPr>
              <w:t>9</w:t>
            </w:r>
            <w:r w:rsidRPr="00AA2F6E">
              <w:rPr>
                <w:sz w:val="28"/>
              </w:rPr>
              <w:t>лет</w:t>
            </w:r>
            <w:r>
              <w:rPr>
                <w:sz w:val="28"/>
              </w:rPr>
              <w:t xml:space="preserve"> 5 мес.</w:t>
            </w:r>
            <w:r w:rsidRPr="00AA2F6E">
              <w:rPr>
                <w:sz w:val="28"/>
              </w:rPr>
              <w:t>)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- организатор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  <w:shd w:val="clear" w:color="auto" w:fill="FFFFFF"/>
              </w:rPr>
              <w:t>2014 (Дистанционный центр обучения "ИРСОТ")</w:t>
            </w: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A49D6" w:rsidRPr="00AA2F6E" w:rsidTr="004700FB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Default="002A49D6" w:rsidP="00AD7BAD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Pr="00AA2F6E" w:rsidRDefault="002A49D6" w:rsidP="002A49D6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Черменская Татьяна </w:t>
            </w:r>
            <w:r>
              <w:rPr>
                <w:b/>
                <w:bCs/>
                <w:sz w:val="32"/>
              </w:rPr>
              <w:lastRenderedPageBreak/>
              <w:t>Михайловна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Default="002A49D6" w:rsidP="00AA2F6E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Среднее профессиональное, ОГБУОУ </w:t>
            </w:r>
            <w:r>
              <w:rPr>
                <w:sz w:val="28"/>
              </w:rPr>
              <w:lastRenderedPageBreak/>
              <w:t>«Костромской областной колледж культуры», 2015</w:t>
            </w:r>
          </w:p>
          <w:p w:rsidR="002A49D6" w:rsidRDefault="002A49D6" w:rsidP="00AA2F6E">
            <w:pPr>
              <w:shd w:val="clear" w:color="auto" w:fill="FFFFFF" w:themeFill="background1"/>
              <w:rPr>
                <w:sz w:val="28"/>
              </w:rPr>
            </w:pPr>
            <w:r>
              <w:rPr>
                <w:sz w:val="28"/>
              </w:rPr>
              <w:t>Студент 3 курса КГУ</w:t>
            </w:r>
          </w:p>
          <w:p w:rsidR="002A49D6" w:rsidRPr="00AA2F6E" w:rsidRDefault="002A49D6" w:rsidP="00AA2F6E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Pr="00AA2F6E" w:rsidRDefault="002A49D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>С сентября 2021 г.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9D6" w:rsidRPr="00AA2F6E" w:rsidRDefault="002A49D6" w:rsidP="002A49D6">
            <w:pPr>
              <w:shd w:val="clear" w:color="auto" w:fill="FFFFFF" w:themeFill="background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Педагог дополнительного образования, </w:t>
            </w:r>
            <w:r>
              <w:rPr>
                <w:sz w:val="28"/>
              </w:rPr>
              <w:lastRenderedPageBreak/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9D6" w:rsidRPr="00AA2F6E" w:rsidRDefault="002A49D6" w:rsidP="00AA2F6E">
            <w:pPr>
              <w:shd w:val="clear" w:color="auto" w:fill="FFFFFF" w:themeFill="background1"/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2A49D6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4</w:t>
            </w:r>
            <w:r w:rsidR="002A49D6">
              <w:rPr>
                <w:b/>
                <w:bCs/>
                <w:sz w:val="32"/>
              </w:rPr>
              <w:t>1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Шерстобоева Светлана Анатольевна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Орловский институт культуры (Московский филиал),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1982 г.,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>МОУ ВПО «Московский психолого-социальный университет» - «Управление хореографическим образованием»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2A49D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2A49D6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1982 г.</w:t>
            </w:r>
          </w:p>
          <w:p w:rsidR="002942FF" w:rsidRPr="00AA2F6E" w:rsidRDefault="002942FF" w:rsidP="002A49D6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(3</w:t>
            </w:r>
            <w:r w:rsidR="002A49D6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Почетный работник общего образования РФ,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2000 г.,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Заслуженный работник культуры РФ, 2006 г., Почетная грамота администрации Костромской области,</w:t>
            </w:r>
          </w:p>
          <w:p w:rsidR="002942FF" w:rsidRPr="00AA2F6E" w:rsidRDefault="002942FF" w:rsidP="00AA2F6E">
            <w:pPr>
              <w:shd w:val="clear" w:color="auto" w:fill="FFFFFF" w:themeFill="background1"/>
            </w:pPr>
            <w:r w:rsidRPr="00AA2F6E">
              <w:t>2013 г.</w:t>
            </w: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2017  </w:t>
            </w:r>
            <w:proofErr w:type="gramStart"/>
            <w:r w:rsidRPr="00AA2F6E">
              <w:rPr>
                <w:sz w:val="28"/>
              </w:rPr>
              <w:t xml:space="preserve">( </w:t>
            </w:r>
            <w:proofErr w:type="gramEnd"/>
            <w:r w:rsidRPr="00AA2F6E">
              <w:rPr>
                <w:sz w:val="28"/>
              </w:rPr>
              <w:t>КОИРО,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  <w:tr w:rsidR="002942FF" w:rsidRPr="00AA2F6E" w:rsidTr="004700FB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both"/>
            </w:pPr>
            <w:r w:rsidRPr="00AA2F6E">
              <w:rPr>
                <w:rFonts w:ascii="Times New Roman CYR" w:hAnsi="Times New Roman CYR" w:cs="Times New Roman CYR"/>
              </w:rPr>
              <w:t>2016 – «Специфика деятельности детей с расстройством аутистического спектра в системе дополнительного образования», КОИРО</w:t>
            </w:r>
          </w:p>
          <w:p w:rsidR="002942FF" w:rsidRPr="00AA2F6E" w:rsidRDefault="002942FF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</w:rPr>
            </w:pPr>
            <w:proofErr w:type="gramStart"/>
            <w:r w:rsidRPr="00AA2F6E">
              <w:t>2016 – «Методическое и организационное сопровождение профессионального самоопределения обучающихся в условиях дистанционного взаимодействия», КОИРО</w:t>
            </w:r>
            <w:proofErr w:type="gramEnd"/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2942FF" w:rsidRPr="00AA2F6E" w:rsidTr="004700FB"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2A49D6">
            <w:pPr>
              <w:shd w:val="clear" w:color="auto" w:fill="FFFFFF" w:themeFill="background1"/>
              <w:snapToGrid w:val="0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28"/>
              </w:rPr>
              <w:t>4</w:t>
            </w:r>
            <w:r w:rsidR="002A49D6">
              <w:rPr>
                <w:b/>
                <w:bCs/>
                <w:sz w:val="28"/>
              </w:rPr>
              <w:t>2</w:t>
            </w:r>
            <w:r w:rsidRPr="00AA2F6E">
              <w:rPr>
                <w:b/>
                <w:bCs/>
                <w:sz w:val="28"/>
              </w:rPr>
              <w:t>.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Шашкина Анна Львовна</w:t>
            </w:r>
          </w:p>
        </w:tc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ГОУ Костромской государственный </w:t>
            </w:r>
            <w:r w:rsidRPr="00AA2F6E">
              <w:rPr>
                <w:sz w:val="28"/>
                <w:szCs w:val="28"/>
              </w:rPr>
              <w:lastRenderedPageBreak/>
              <w:t>университет им. Н.А. Некрасова,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2007 г.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57877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1</w:t>
            </w:r>
            <w:r w:rsidR="00857877">
              <w:rPr>
                <w:sz w:val="28"/>
                <w:szCs w:val="28"/>
              </w:rPr>
              <w:t>2</w:t>
            </w:r>
            <w:r w:rsidRPr="00AA2F6E">
              <w:rPr>
                <w:sz w:val="28"/>
                <w:szCs w:val="28"/>
              </w:rPr>
              <w:t xml:space="preserve"> лет</w:t>
            </w:r>
            <w:r>
              <w:rPr>
                <w:sz w:val="28"/>
                <w:szCs w:val="28"/>
              </w:rPr>
              <w:t xml:space="preserve"> 11 мес.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2017 (КОИРО,</w:t>
            </w:r>
            <w:proofErr w:type="gramEnd"/>
          </w:p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72 часа)</w:t>
            </w:r>
            <w:proofErr w:type="gramEnd"/>
          </w:p>
        </w:tc>
        <w:tc>
          <w:tcPr>
            <w:tcW w:w="13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2008 г.</w:t>
            </w:r>
          </w:p>
          <w:p w:rsidR="002942FF" w:rsidRPr="00AA2F6E" w:rsidRDefault="002942FF" w:rsidP="00857877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(1</w:t>
            </w:r>
            <w:r w:rsidR="00857877">
              <w:rPr>
                <w:sz w:val="28"/>
                <w:szCs w:val="28"/>
              </w:rPr>
              <w:t>2</w:t>
            </w:r>
            <w:r w:rsidRPr="00AA2F6E">
              <w:rPr>
                <w:sz w:val="28"/>
                <w:szCs w:val="28"/>
              </w:rPr>
              <w:t xml:space="preserve"> лет</w:t>
            </w:r>
            <w:r>
              <w:rPr>
                <w:sz w:val="28"/>
                <w:szCs w:val="28"/>
              </w:rPr>
              <w:t xml:space="preserve"> 11 мес.</w:t>
            </w:r>
            <w:r w:rsidRPr="00AA2F6E">
              <w:rPr>
                <w:sz w:val="28"/>
                <w:szCs w:val="28"/>
              </w:rPr>
              <w:t>)</w:t>
            </w:r>
          </w:p>
        </w:tc>
        <w:tc>
          <w:tcPr>
            <w:tcW w:w="23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FF" w:rsidRPr="00AA2F6E" w:rsidRDefault="002942FF" w:rsidP="00AA2F6E">
            <w:pPr>
              <w:shd w:val="clear" w:color="auto" w:fill="FFFFFF" w:themeFill="background1"/>
              <w:snapToGrid w:val="0"/>
              <w:rPr>
                <w:b/>
                <w:bCs/>
              </w:rPr>
            </w:pPr>
          </w:p>
        </w:tc>
      </w:tr>
      <w:tr w:rsidR="002942FF" w:rsidRPr="00AA2F6E" w:rsidTr="004700FB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57877">
            <w:pPr>
              <w:shd w:val="clear" w:color="auto" w:fill="FFFFFF" w:themeFill="background1"/>
              <w:snapToGrid w:val="0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28"/>
              </w:rPr>
              <w:lastRenderedPageBreak/>
              <w:t>4</w:t>
            </w:r>
            <w:r w:rsidR="00857877">
              <w:rPr>
                <w:b/>
                <w:bCs/>
                <w:sz w:val="28"/>
              </w:rPr>
              <w:t>3</w:t>
            </w:r>
            <w:r w:rsidRPr="00AA2F6E">
              <w:rPr>
                <w:b/>
                <w:bCs/>
                <w:sz w:val="28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791C45" w:rsidRDefault="002942FF" w:rsidP="00AA2F6E">
            <w:pPr>
              <w:shd w:val="clear" w:color="auto" w:fill="FFFFFF" w:themeFill="background1"/>
              <w:rPr>
                <w:sz w:val="32"/>
                <w:szCs w:val="32"/>
              </w:rPr>
            </w:pPr>
            <w:r w:rsidRPr="00791C45">
              <w:rPr>
                <w:b/>
                <w:bCs/>
                <w:sz w:val="32"/>
                <w:szCs w:val="32"/>
              </w:rPr>
              <w:t>Ядричева Наталья Евгеньевна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2942FF" w:rsidRPr="00AA2F6E" w:rsidRDefault="002942F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1988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857877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857877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2001 г.</w:t>
            </w:r>
          </w:p>
          <w:p w:rsidR="002942FF" w:rsidRPr="00AA2F6E" w:rsidRDefault="002942FF" w:rsidP="00857877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857877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snapToGrid w:val="0"/>
            </w:pPr>
            <w:r w:rsidRPr="00AA2F6E">
              <w:t>Почетная грамота Министерства образования РФ.</w:t>
            </w:r>
          </w:p>
          <w:p w:rsidR="008B14E6" w:rsidRDefault="008B14E6" w:rsidP="00AA2F6E">
            <w:pPr>
              <w:shd w:val="clear" w:color="auto" w:fill="FFFFFF" w:themeFill="background1"/>
              <w:snapToGrid w:val="0"/>
            </w:pPr>
            <w:r>
              <w:t>Благодарность Костромской областной Думы, 2017, 2021</w:t>
            </w:r>
          </w:p>
          <w:p w:rsidR="008B14E6" w:rsidRDefault="008B14E6" w:rsidP="008B14E6">
            <w:pPr>
              <w:shd w:val="clear" w:color="auto" w:fill="FFFFFF" w:themeFill="background1"/>
              <w:snapToGrid w:val="0"/>
            </w:pPr>
            <w:r>
              <w:t>Почетная грамота департамента образования и науки, 2017 г.</w:t>
            </w:r>
          </w:p>
          <w:p w:rsidR="00F374A7" w:rsidRPr="00AA2F6E" w:rsidRDefault="00F374A7" w:rsidP="008B14E6">
            <w:pPr>
              <w:shd w:val="clear" w:color="auto" w:fill="FFFFFF" w:themeFill="background1"/>
              <w:snapToGrid w:val="0"/>
            </w:pPr>
          </w:p>
        </w:tc>
      </w:tr>
      <w:tr w:rsidR="002942FF" w:rsidTr="004700FB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Pr="00AA2F6E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2FF" w:rsidRDefault="002942F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AA2F6E">
              <w:rPr>
                <w:bCs/>
                <w:sz w:val="28"/>
              </w:rPr>
              <w:t>2017 (КОИРО, 72 часа)</w:t>
            </w:r>
          </w:p>
        </w:tc>
        <w:tc>
          <w:tcPr>
            <w:tcW w:w="13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2FF" w:rsidRDefault="002942FF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2FF" w:rsidRDefault="002942FF" w:rsidP="00AA2F6E">
            <w:pPr>
              <w:shd w:val="clear" w:color="auto" w:fill="FFFFFF" w:themeFill="background1"/>
              <w:suppressAutoHyphens w:val="0"/>
            </w:pPr>
          </w:p>
        </w:tc>
      </w:tr>
    </w:tbl>
    <w:p w:rsidR="005D60A3" w:rsidRDefault="005D60A3" w:rsidP="00AA2F6E">
      <w:pPr>
        <w:shd w:val="clear" w:color="auto" w:fill="FFFFFF" w:themeFill="background1"/>
      </w:pPr>
    </w:p>
    <w:sectPr w:rsidR="005D60A3" w:rsidSect="00935FBC">
      <w:pgSz w:w="18720" w:h="12240" w:orient="landscape" w:code="14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35FBC"/>
    <w:rsid w:val="000111AC"/>
    <w:rsid w:val="00025C8A"/>
    <w:rsid w:val="00040CAF"/>
    <w:rsid w:val="0004596D"/>
    <w:rsid w:val="0007790B"/>
    <w:rsid w:val="00083632"/>
    <w:rsid w:val="00090D60"/>
    <w:rsid w:val="00095C56"/>
    <w:rsid w:val="000A7DB6"/>
    <w:rsid w:val="00137D6B"/>
    <w:rsid w:val="00184E1B"/>
    <w:rsid w:val="001C5258"/>
    <w:rsid w:val="002433C9"/>
    <w:rsid w:val="002644E1"/>
    <w:rsid w:val="0027173D"/>
    <w:rsid w:val="002929D5"/>
    <w:rsid w:val="002942FF"/>
    <w:rsid w:val="002A49D6"/>
    <w:rsid w:val="002C4768"/>
    <w:rsid w:val="002E444D"/>
    <w:rsid w:val="00317635"/>
    <w:rsid w:val="00352313"/>
    <w:rsid w:val="0036163F"/>
    <w:rsid w:val="00390D8F"/>
    <w:rsid w:val="003E016F"/>
    <w:rsid w:val="00406398"/>
    <w:rsid w:val="00415A9C"/>
    <w:rsid w:val="004514E4"/>
    <w:rsid w:val="004700FB"/>
    <w:rsid w:val="00480759"/>
    <w:rsid w:val="0048787A"/>
    <w:rsid w:val="0053696C"/>
    <w:rsid w:val="005D60A3"/>
    <w:rsid w:val="00611D23"/>
    <w:rsid w:val="00616D61"/>
    <w:rsid w:val="006237F0"/>
    <w:rsid w:val="00664826"/>
    <w:rsid w:val="00687294"/>
    <w:rsid w:val="006C5B1B"/>
    <w:rsid w:val="007005ED"/>
    <w:rsid w:val="00714530"/>
    <w:rsid w:val="00774503"/>
    <w:rsid w:val="00775E26"/>
    <w:rsid w:val="00791C45"/>
    <w:rsid w:val="007A0355"/>
    <w:rsid w:val="007B0381"/>
    <w:rsid w:val="007F5A53"/>
    <w:rsid w:val="008404BE"/>
    <w:rsid w:val="00857877"/>
    <w:rsid w:val="008B14E6"/>
    <w:rsid w:val="008D1822"/>
    <w:rsid w:val="008F1128"/>
    <w:rsid w:val="00915AE3"/>
    <w:rsid w:val="0093472E"/>
    <w:rsid w:val="00935FBC"/>
    <w:rsid w:val="00946CB0"/>
    <w:rsid w:val="009867EA"/>
    <w:rsid w:val="009E554D"/>
    <w:rsid w:val="00A441C3"/>
    <w:rsid w:val="00A64B62"/>
    <w:rsid w:val="00A7125A"/>
    <w:rsid w:val="00A926BD"/>
    <w:rsid w:val="00A96C1B"/>
    <w:rsid w:val="00AA1A22"/>
    <w:rsid w:val="00AA2F6E"/>
    <w:rsid w:val="00AA5A66"/>
    <w:rsid w:val="00AC3B8D"/>
    <w:rsid w:val="00AD770A"/>
    <w:rsid w:val="00AD7BAD"/>
    <w:rsid w:val="00AE5502"/>
    <w:rsid w:val="00B00141"/>
    <w:rsid w:val="00B437A7"/>
    <w:rsid w:val="00B535C1"/>
    <w:rsid w:val="00B632D7"/>
    <w:rsid w:val="00BB2672"/>
    <w:rsid w:val="00BC0B76"/>
    <w:rsid w:val="00BD2D2E"/>
    <w:rsid w:val="00C4656A"/>
    <w:rsid w:val="00C50E7D"/>
    <w:rsid w:val="00CA5416"/>
    <w:rsid w:val="00CC4D23"/>
    <w:rsid w:val="00DA550A"/>
    <w:rsid w:val="00DB3FD3"/>
    <w:rsid w:val="00DF008C"/>
    <w:rsid w:val="00E54E1D"/>
    <w:rsid w:val="00EC40F7"/>
    <w:rsid w:val="00EE7BB8"/>
    <w:rsid w:val="00F1170B"/>
    <w:rsid w:val="00F32736"/>
    <w:rsid w:val="00F374A7"/>
    <w:rsid w:val="00FA3F2D"/>
    <w:rsid w:val="00FE4ACF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rsid w:val="00935FB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Title"/>
    <w:basedOn w:val="a"/>
    <w:next w:val="a"/>
    <w:link w:val="a3"/>
    <w:qFormat/>
    <w:rsid w:val="00935FBC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6"/>
    <w:rsid w:val="00935FB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ody Text"/>
    <w:basedOn w:val="a"/>
    <w:link w:val="a5"/>
    <w:unhideWhenUsed/>
    <w:rsid w:val="00935FBC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8"/>
    <w:uiPriority w:val="11"/>
    <w:rsid w:val="00935F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8">
    <w:name w:val="Subtitle"/>
    <w:basedOn w:val="a"/>
    <w:next w:val="a"/>
    <w:link w:val="a7"/>
    <w:uiPriority w:val="11"/>
    <w:qFormat/>
    <w:rsid w:val="00935FB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21">
    <w:name w:val="Основной текст 21"/>
    <w:basedOn w:val="a"/>
    <w:rsid w:val="00935F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BD31F-25B1-461C-A6A5-A515342F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13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Admin</cp:lastModifiedBy>
  <cp:revision>14</cp:revision>
  <dcterms:created xsi:type="dcterms:W3CDTF">2020-10-07T11:36:00Z</dcterms:created>
  <dcterms:modified xsi:type="dcterms:W3CDTF">2021-10-21T07:14:00Z</dcterms:modified>
</cp:coreProperties>
</file>