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61" w:rsidRPr="009B270B" w:rsidRDefault="00B57A0E" w:rsidP="00B57A0E">
      <w:pPr>
        <w:jc w:val="right"/>
        <w:rPr>
          <w:rFonts w:ascii="Times New Roman" w:hAnsi="Times New Roman" w:cs="Times New Roman"/>
        </w:rPr>
      </w:pPr>
      <w:r w:rsidRPr="009B270B">
        <w:rPr>
          <w:rFonts w:ascii="Times New Roman" w:hAnsi="Times New Roman" w:cs="Times New Roman"/>
        </w:rPr>
        <w:t>Приложение № 3</w:t>
      </w:r>
    </w:p>
    <w:p w:rsidR="00B57A0E" w:rsidRPr="009B270B" w:rsidRDefault="00B57A0E" w:rsidP="00B57A0E">
      <w:pPr>
        <w:jc w:val="right"/>
        <w:rPr>
          <w:rFonts w:ascii="Times New Roman" w:hAnsi="Times New Roman" w:cs="Times New Roman"/>
        </w:rPr>
      </w:pPr>
      <w:r w:rsidRPr="009B270B">
        <w:rPr>
          <w:rFonts w:ascii="Times New Roman" w:hAnsi="Times New Roman" w:cs="Times New Roman"/>
        </w:rPr>
        <w:t>к  приказу от 27 марта 2020 года № 67</w:t>
      </w:r>
    </w:p>
    <w:p w:rsidR="00B57A0E" w:rsidRPr="009B270B" w:rsidRDefault="009B270B" w:rsidP="00B57A0E">
      <w:pPr>
        <w:jc w:val="center"/>
        <w:rPr>
          <w:rFonts w:ascii="Times New Roman" w:hAnsi="Times New Roman" w:cs="Times New Roman"/>
        </w:rPr>
      </w:pPr>
      <w:r w:rsidRPr="009B270B">
        <w:rPr>
          <w:rFonts w:ascii="Times New Roman" w:hAnsi="Times New Roman" w:cs="Times New Roman"/>
        </w:rPr>
        <w:t>П</w:t>
      </w:r>
      <w:r w:rsidR="00B57A0E" w:rsidRPr="009B270B">
        <w:rPr>
          <w:rFonts w:ascii="Times New Roman" w:hAnsi="Times New Roman" w:cs="Times New Roman"/>
        </w:rPr>
        <w:t>лан</w:t>
      </w:r>
    </w:p>
    <w:p w:rsidR="00B57A0E" w:rsidRDefault="00B57A0E" w:rsidP="00B57A0E">
      <w:pPr>
        <w:jc w:val="center"/>
        <w:rPr>
          <w:rFonts w:ascii="Times New Roman" w:hAnsi="Times New Roman" w:cs="Times New Roman"/>
        </w:rPr>
      </w:pPr>
      <w:r w:rsidRPr="009B270B">
        <w:rPr>
          <w:rFonts w:ascii="Times New Roman" w:hAnsi="Times New Roman" w:cs="Times New Roman"/>
        </w:rPr>
        <w:t xml:space="preserve">неотложных мероприятий по предупреждению распространения новой </w:t>
      </w:r>
      <w:proofErr w:type="spellStart"/>
      <w:r w:rsidRPr="009B270B">
        <w:rPr>
          <w:rFonts w:ascii="Times New Roman" w:hAnsi="Times New Roman" w:cs="Times New Roman"/>
        </w:rPr>
        <w:t>коронавирусной</w:t>
      </w:r>
      <w:proofErr w:type="spellEnd"/>
      <w:r w:rsidRPr="009B270B">
        <w:rPr>
          <w:rFonts w:ascii="Times New Roman" w:hAnsi="Times New Roman" w:cs="Times New Roman"/>
        </w:rPr>
        <w:t xml:space="preserve"> инфекции (СОVID-19)</w:t>
      </w:r>
    </w:p>
    <w:p w:rsidR="006A07CE" w:rsidRPr="009B270B" w:rsidRDefault="006A07CE" w:rsidP="00B57A0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142"/>
        <w:gridCol w:w="7655"/>
        <w:gridCol w:w="6314"/>
      </w:tblGrid>
      <w:tr w:rsidR="00FC0F09" w:rsidRPr="009B270B" w:rsidTr="00B57A0E">
        <w:tc>
          <w:tcPr>
            <w:tcW w:w="817" w:type="dxa"/>
            <w:gridSpan w:val="2"/>
          </w:tcPr>
          <w:p w:rsidR="00B57A0E" w:rsidRPr="009B270B" w:rsidRDefault="009B270B" w:rsidP="00B57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B57A0E" w:rsidRPr="009B270B">
              <w:rPr>
                <w:rFonts w:ascii="Times New Roman" w:hAnsi="Times New Roman" w:cs="Times New Roman"/>
              </w:rPr>
              <w:t>\</w:t>
            </w:r>
            <w:proofErr w:type="gramStart"/>
            <w:r w:rsidR="00B57A0E" w:rsidRPr="009B270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7655" w:type="dxa"/>
          </w:tcPr>
          <w:p w:rsidR="00B57A0E" w:rsidRPr="009B270B" w:rsidRDefault="009B270B" w:rsidP="00B57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57A0E" w:rsidRPr="009B270B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6314" w:type="dxa"/>
          </w:tcPr>
          <w:p w:rsidR="00B57A0E" w:rsidRPr="009B270B" w:rsidRDefault="00B57A0E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B57A0E" w:rsidRPr="009B270B" w:rsidTr="004D29D2">
        <w:tc>
          <w:tcPr>
            <w:tcW w:w="14786" w:type="dxa"/>
            <w:gridSpan w:val="4"/>
          </w:tcPr>
          <w:p w:rsidR="00B57A0E" w:rsidRPr="009B270B" w:rsidRDefault="00B57A0E" w:rsidP="00B57A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Мероприятия, проводимые в служебных</w:t>
            </w:r>
            <w:r w:rsidR="00157E59" w:rsidRPr="009B270B">
              <w:rPr>
                <w:rFonts w:ascii="Times New Roman" w:hAnsi="Times New Roman" w:cs="Times New Roman"/>
              </w:rPr>
              <w:t xml:space="preserve"> и учебных </w:t>
            </w:r>
            <w:r w:rsidRPr="009B270B">
              <w:rPr>
                <w:rFonts w:ascii="Times New Roman" w:hAnsi="Times New Roman" w:cs="Times New Roman"/>
              </w:rPr>
              <w:t xml:space="preserve"> помещениях</w:t>
            </w:r>
          </w:p>
        </w:tc>
      </w:tr>
      <w:tr w:rsidR="00FC0F09" w:rsidRPr="009B270B" w:rsidTr="00157E59">
        <w:tc>
          <w:tcPr>
            <w:tcW w:w="675" w:type="dxa"/>
          </w:tcPr>
          <w:p w:rsidR="00B57A0E" w:rsidRPr="009B270B" w:rsidRDefault="00B57A0E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797" w:type="dxa"/>
            <w:gridSpan w:val="2"/>
          </w:tcPr>
          <w:p w:rsidR="00B57A0E" w:rsidRPr="009B270B" w:rsidRDefault="00B57A0E" w:rsidP="00B57A0E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Организовать контроль за ежедневной обработкой помещений дезинфицирующими средствами, уделив особое внимание дезинфекции дверных ручек, выключателей</w:t>
            </w:r>
            <w:proofErr w:type="gramStart"/>
            <w:r w:rsidRPr="009B270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270B">
              <w:rPr>
                <w:rFonts w:ascii="Times New Roman" w:hAnsi="Times New Roman" w:cs="Times New Roman"/>
              </w:rPr>
              <w:t xml:space="preserve"> поручней, перил, контактных поверхностей (столов и стульев работников, оргтехники), мет общего пользования</w:t>
            </w:r>
          </w:p>
          <w:p w:rsidR="00B57A0E" w:rsidRPr="009B270B" w:rsidRDefault="00B57A0E" w:rsidP="00B57A0E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 xml:space="preserve"> (с кратностью обработки каждые 2 часа)</w:t>
            </w:r>
          </w:p>
        </w:tc>
        <w:tc>
          <w:tcPr>
            <w:tcW w:w="6314" w:type="dxa"/>
          </w:tcPr>
          <w:p w:rsidR="00B57A0E" w:rsidRPr="009B270B" w:rsidRDefault="00B57A0E" w:rsidP="00B57A0E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</w:t>
            </w:r>
          </w:p>
        </w:tc>
      </w:tr>
      <w:tr w:rsidR="00FC0F09" w:rsidRPr="009B270B" w:rsidTr="00157E59">
        <w:tc>
          <w:tcPr>
            <w:tcW w:w="675" w:type="dxa"/>
          </w:tcPr>
          <w:p w:rsidR="00B57A0E" w:rsidRPr="009B270B" w:rsidRDefault="00B57A0E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797" w:type="dxa"/>
            <w:gridSpan w:val="2"/>
          </w:tcPr>
          <w:p w:rsidR="00B57A0E" w:rsidRPr="009B270B" w:rsidRDefault="00B57A0E" w:rsidP="00B57A0E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Обеспечить регулярные (каждые 2 часа) проветривания служебных помещений и проветривание учебных помещений в переменах (промежутках) между занятиями.</w:t>
            </w:r>
          </w:p>
        </w:tc>
        <w:tc>
          <w:tcPr>
            <w:tcW w:w="6314" w:type="dxa"/>
          </w:tcPr>
          <w:p w:rsidR="00B57A0E" w:rsidRPr="009B270B" w:rsidRDefault="00B57A0E" w:rsidP="00B57A0E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</w:t>
            </w:r>
            <w:r w:rsidR="00157E59" w:rsidRPr="009B270B">
              <w:rPr>
                <w:rFonts w:ascii="Times New Roman" w:hAnsi="Times New Roman" w:cs="Times New Roman"/>
              </w:rPr>
              <w:t>,</w:t>
            </w:r>
          </w:p>
          <w:p w:rsidR="00157E59" w:rsidRPr="009B270B" w:rsidRDefault="00157E59" w:rsidP="00B57A0E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руководители структурных подразделений,</w:t>
            </w:r>
          </w:p>
          <w:p w:rsidR="00157E59" w:rsidRPr="009B270B" w:rsidRDefault="00157E59" w:rsidP="00B57A0E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FC0F09" w:rsidRPr="009B270B" w:rsidTr="00157E59">
        <w:tc>
          <w:tcPr>
            <w:tcW w:w="675" w:type="dxa"/>
          </w:tcPr>
          <w:p w:rsidR="00B57A0E" w:rsidRPr="009B270B" w:rsidRDefault="00157E59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797" w:type="dxa"/>
            <w:gridSpan w:val="2"/>
          </w:tcPr>
          <w:p w:rsidR="00B57A0E" w:rsidRPr="009B270B" w:rsidRDefault="00157E59" w:rsidP="00157E5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Оказывать при необходимости содействие работникам в обеспечении режима самоизоляции на дому</w:t>
            </w:r>
          </w:p>
        </w:tc>
        <w:tc>
          <w:tcPr>
            <w:tcW w:w="6314" w:type="dxa"/>
          </w:tcPr>
          <w:p w:rsidR="00157E59" w:rsidRPr="009B270B" w:rsidRDefault="00157E59" w:rsidP="00157E5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работе,</w:t>
            </w:r>
          </w:p>
          <w:p w:rsidR="00157E59" w:rsidRPr="009B270B" w:rsidRDefault="00157E59" w:rsidP="00157E5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части,</w:t>
            </w:r>
          </w:p>
          <w:p w:rsidR="00B57A0E" w:rsidRPr="009B270B" w:rsidRDefault="00157E59" w:rsidP="006A07CE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</w:tr>
      <w:tr w:rsidR="00FC0F09" w:rsidRPr="009B270B" w:rsidTr="00157E59">
        <w:tc>
          <w:tcPr>
            <w:tcW w:w="675" w:type="dxa"/>
          </w:tcPr>
          <w:p w:rsidR="00B57A0E" w:rsidRPr="009B270B" w:rsidRDefault="00D0278A" w:rsidP="00D0278A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7797" w:type="dxa"/>
            <w:gridSpan w:val="2"/>
          </w:tcPr>
          <w:p w:rsidR="00B57A0E" w:rsidRPr="009B270B" w:rsidRDefault="00157E59" w:rsidP="00157E5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Исключить использование в служебных помещениях систем кондиционирования и технических систем вентиляции</w:t>
            </w:r>
          </w:p>
        </w:tc>
        <w:tc>
          <w:tcPr>
            <w:tcW w:w="6314" w:type="dxa"/>
          </w:tcPr>
          <w:p w:rsidR="00B57A0E" w:rsidRPr="009B270B" w:rsidRDefault="00157E59" w:rsidP="00157E5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</w:t>
            </w:r>
          </w:p>
        </w:tc>
      </w:tr>
      <w:tr w:rsidR="00FC0F09" w:rsidRPr="009B270B" w:rsidTr="00157E59">
        <w:tc>
          <w:tcPr>
            <w:tcW w:w="675" w:type="dxa"/>
          </w:tcPr>
          <w:p w:rsidR="00B57A0E" w:rsidRPr="009B270B" w:rsidRDefault="00157E59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7797" w:type="dxa"/>
            <w:gridSpan w:val="2"/>
          </w:tcPr>
          <w:p w:rsidR="00B57A0E" w:rsidRPr="009B270B" w:rsidRDefault="00157E59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Предусмотреть специально выделенные места для приема пищи</w:t>
            </w:r>
          </w:p>
        </w:tc>
        <w:tc>
          <w:tcPr>
            <w:tcW w:w="6314" w:type="dxa"/>
          </w:tcPr>
          <w:p w:rsidR="00157E59" w:rsidRPr="009B270B" w:rsidRDefault="00157E59" w:rsidP="00157E5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работе,</w:t>
            </w:r>
          </w:p>
          <w:p w:rsidR="00157E59" w:rsidRPr="009B270B" w:rsidRDefault="00157E59" w:rsidP="00157E5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части,</w:t>
            </w:r>
          </w:p>
          <w:p w:rsidR="00B57A0E" w:rsidRPr="009B270B" w:rsidRDefault="00157E59" w:rsidP="006A07CE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</w:tr>
      <w:tr w:rsidR="00FC0F09" w:rsidRPr="009B270B" w:rsidTr="00157E59">
        <w:tc>
          <w:tcPr>
            <w:tcW w:w="675" w:type="dxa"/>
          </w:tcPr>
          <w:p w:rsidR="00B57A0E" w:rsidRPr="009B270B" w:rsidRDefault="00A845C5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7797" w:type="dxa"/>
            <w:gridSpan w:val="2"/>
          </w:tcPr>
          <w:p w:rsidR="00B57A0E" w:rsidRPr="009B270B" w:rsidRDefault="00A845C5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Обеспечить наличие в санузлах, в зонах приема посетителей средств гигиены и дезинфекции</w:t>
            </w:r>
          </w:p>
        </w:tc>
        <w:tc>
          <w:tcPr>
            <w:tcW w:w="6314" w:type="dxa"/>
          </w:tcPr>
          <w:p w:rsidR="00B57A0E" w:rsidRPr="009B270B" w:rsidRDefault="00A845C5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</w:t>
            </w:r>
          </w:p>
        </w:tc>
      </w:tr>
      <w:tr w:rsidR="00A845C5" w:rsidRPr="009B270B" w:rsidTr="0056395F">
        <w:tc>
          <w:tcPr>
            <w:tcW w:w="14786" w:type="dxa"/>
            <w:gridSpan w:val="4"/>
          </w:tcPr>
          <w:p w:rsidR="00A845C5" w:rsidRPr="009B270B" w:rsidRDefault="00A845C5" w:rsidP="006A07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Мероприятия по дополнительному упорядочиванию рабочего времени и мониторингу состояния здоровья работников</w:t>
            </w:r>
          </w:p>
        </w:tc>
      </w:tr>
      <w:tr w:rsidR="001837DA" w:rsidRPr="009B270B" w:rsidTr="00157E59">
        <w:tc>
          <w:tcPr>
            <w:tcW w:w="675" w:type="dxa"/>
          </w:tcPr>
          <w:p w:rsidR="00A845C5" w:rsidRPr="009B270B" w:rsidRDefault="00A845C5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7797" w:type="dxa"/>
            <w:gridSpan w:val="2"/>
          </w:tcPr>
          <w:p w:rsidR="00A845C5" w:rsidRPr="009B270B" w:rsidRDefault="00EB750C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 xml:space="preserve">Организовать ведение учета всех работников с выявленными симптомами </w:t>
            </w:r>
            <w:r w:rsidRPr="009B270B">
              <w:rPr>
                <w:rFonts w:ascii="Times New Roman" w:hAnsi="Times New Roman" w:cs="Times New Roman"/>
              </w:rPr>
              <w:lastRenderedPageBreak/>
              <w:t>простудных заболеваний</w:t>
            </w:r>
          </w:p>
        </w:tc>
        <w:tc>
          <w:tcPr>
            <w:tcW w:w="6314" w:type="dxa"/>
          </w:tcPr>
          <w:p w:rsidR="00EB750C" w:rsidRPr="009B270B" w:rsidRDefault="00EB750C" w:rsidP="00EB750C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lastRenderedPageBreak/>
              <w:t>Захарова Т.А., заместитель директора по учебно-</w:t>
            </w:r>
            <w:r w:rsidRPr="009B270B">
              <w:rPr>
                <w:rFonts w:ascii="Times New Roman" w:hAnsi="Times New Roman" w:cs="Times New Roman"/>
              </w:rPr>
              <w:lastRenderedPageBreak/>
              <w:t>воспитательной работе,</w:t>
            </w:r>
          </w:p>
          <w:p w:rsidR="00EB750C" w:rsidRPr="009B270B" w:rsidRDefault="00EB750C" w:rsidP="00EB750C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части,</w:t>
            </w:r>
          </w:p>
          <w:p w:rsidR="00A845C5" w:rsidRPr="009B270B" w:rsidRDefault="00EB750C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</w:tr>
      <w:tr w:rsidR="001837DA" w:rsidRPr="009B270B" w:rsidTr="00157E59">
        <w:tc>
          <w:tcPr>
            <w:tcW w:w="675" w:type="dxa"/>
          </w:tcPr>
          <w:p w:rsidR="00A845C5" w:rsidRPr="009B270B" w:rsidRDefault="00EB750C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7797" w:type="dxa"/>
            <w:gridSpan w:val="2"/>
          </w:tcPr>
          <w:p w:rsidR="00A845C5" w:rsidRPr="009B270B" w:rsidRDefault="00EB750C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</w:t>
            </w:r>
          </w:p>
        </w:tc>
        <w:tc>
          <w:tcPr>
            <w:tcW w:w="6314" w:type="dxa"/>
          </w:tcPr>
          <w:p w:rsidR="00EB750C" w:rsidRPr="009B270B" w:rsidRDefault="00EB750C" w:rsidP="00EB750C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работе,</w:t>
            </w:r>
          </w:p>
          <w:p w:rsidR="00EB750C" w:rsidRPr="009B270B" w:rsidRDefault="00EB750C" w:rsidP="00EB750C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части,</w:t>
            </w:r>
          </w:p>
          <w:p w:rsidR="00A845C5" w:rsidRPr="009B270B" w:rsidRDefault="00EB750C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</w:tr>
      <w:tr w:rsidR="001837DA" w:rsidRPr="009B270B" w:rsidTr="00157E59">
        <w:tc>
          <w:tcPr>
            <w:tcW w:w="675" w:type="dxa"/>
          </w:tcPr>
          <w:p w:rsidR="00A845C5" w:rsidRPr="009B270B" w:rsidRDefault="00EB750C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 xml:space="preserve">2.3. </w:t>
            </w:r>
          </w:p>
        </w:tc>
        <w:tc>
          <w:tcPr>
            <w:tcW w:w="7797" w:type="dxa"/>
            <w:gridSpan w:val="2"/>
          </w:tcPr>
          <w:p w:rsidR="00A845C5" w:rsidRPr="009B270B" w:rsidRDefault="00EB750C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Оказывать при необходимости содействие работникам в обеспечении режима самоизоляции на дому</w:t>
            </w:r>
          </w:p>
        </w:tc>
        <w:tc>
          <w:tcPr>
            <w:tcW w:w="6314" w:type="dxa"/>
          </w:tcPr>
          <w:p w:rsidR="00EB750C" w:rsidRPr="009B270B" w:rsidRDefault="00EB750C" w:rsidP="00EB750C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работе,</w:t>
            </w:r>
          </w:p>
          <w:p w:rsidR="00EB750C" w:rsidRPr="009B270B" w:rsidRDefault="00EB750C" w:rsidP="00EB750C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части,</w:t>
            </w:r>
          </w:p>
          <w:p w:rsidR="00A845C5" w:rsidRPr="009B270B" w:rsidRDefault="00EB750C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</w:tr>
      <w:tr w:rsidR="00FC0F09" w:rsidRPr="009B270B" w:rsidTr="00FC0F09">
        <w:trPr>
          <w:trHeight w:val="70"/>
        </w:trPr>
        <w:tc>
          <w:tcPr>
            <w:tcW w:w="675" w:type="dxa"/>
          </w:tcPr>
          <w:p w:rsidR="00A845C5" w:rsidRPr="009B270B" w:rsidRDefault="00EB750C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797" w:type="dxa"/>
            <w:gridSpan w:val="2"/>
          </w:tcPr>
          <w:p w:rsidR="00A845C5" w:rsidRPr="009B270B" w:rsidRDefault="00EB750C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Рассмотреть возможность организации удаленного доступа к информационным ресурсам, в том числе учреждения, для выполнения работниками должностных обязанностей при режиме самоизоляции</w:t>
            </w:r>
          </w:p>
        </w:tc>
        <w:tc>
          <w:tcPr>
            <w:tcW w:w="6314" w:type="dxa"/>
          </w:tcPr>
          <w:p w:rsidR="00EB750C" w:rsidRPr="009B270B" w:rsidRDefault="00EB750C" w:rsidP="00EB750C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работе,</w:t>
            </w:r>
          </w:p>
          <w:p w:rsidR="00EB750C" w:rsidRPr="009B270B" w:rsidRDefault="00EB750C" w:rsidP="00EB750C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части,</w:t>
            </w:r>
          </w:p>
          <w:p w:rsidR="00EB750C" w:rsidRPr="009B270B" w:rsidRDefault="00EB750C" w:rsidP="00EB750C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руководители структурных подразделений,</w:t>
            </w:r>
          </w:p>
          <w:p w:rsidR="00A845C5" w:rsidRPr="009B270B" w:rsidRDefault="00EB750C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Шибаева Е.М., И.О. руководителя РМЦ</w:t>
            </w:r>
          </w:p>
        </w:tc>
      </w:tr>
      <w:tr w:rsidR="001837DA" w:rsidRPr="009B270B" w:rsidTr="00157E59">
        <w:tc>
          <w:tcPr>
            <w:tcW w:w="675" w:type="dxa"/>
          </w:tcPr>
          <w:p w:rsidR="00A845C5" w:rsidRPr="009B270B" w:rsidRDefault="00EB750C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7797" w:type="dxa"/>
            <w:gridSpan w:val="2"/>
          </w:tcPr>
          <w:p w:rsidR="00A845C5" w:rsidRPr="009B270B" w:rsidRDefault="00EB750C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Максимально сократить количество проводимых совещаний, семинаров, массовых мероприятий</w:t>
            </w:r>
            <w:r w:rsidR="00FC0F09" w:rsidRPr="009B270B">
              <w:rPr>
                <w:rFonts w:ascii="Times New Roman" w:hAnsi="Times New Roman" w:cs="Times New Roman"/>
              </w:rPr>
              <w:t>. По возможности перевести их в дистанционный режим или отменить</w:t>
            </w:r>
          </w:p>
        </w:tc>
        <w:tc>
          <w:tcPr>
            <w:tcW w:w="6314" w:type="dxa"/>
          </w:tcPr>
          <w:p w:rsidR="00FC0F09" w:rsidRPr="009B270B" w:rsidRDefault="00FC0F09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работе,</w:t>
            </w:r>
          </w:p>
          <w:p w:rsidR="00FC0F09" w:rsidRPr="009B270B" w:rsidRDefault="00FC0F09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части,</w:t>
            </w:r>
          </w:p>
          <w:p w:rsidR="00FC0F09" w:rsidRPr="009B270B" w:rsidRDefault="00FC0F09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руководители структурных подразделений,</w:t>
            </w:r>
          </w:p>
          <w:p w:rsidR="00A845C5" w:rsidRPr="009B270B" w:rsidRDefault="00FC0F09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Шибаева Е.М., И.О. руководителя РМЦ</w:t>
            </w:r>
          </w:p>
        </w:tc>
      </w:tr>
      <w:tr w:rsidR="001837DA" w:rsidRPr="009B270B" w:rsidTr="00157E59">
        <w:tc>
          <w:tcPr>
            <w:tcW w:w="675" w:type="dxa"/>
          </w:tcPr>
          <w:p w:rsidR="00EB750C" w:rsidRPr="009B270B" w:rsidRDefault="00FC0F09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7797" w:type="dxa"/>
            <w:gridSpan w:val="2"/>
          </w:tcPr>
          <w:p w:rsidR="00EB750C" w:rsidRPr="009B270B" w:rsidRDefault="00FC0F09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 xml:space="preserve">Временно ограничить прием граждан. Пришедшим на личный прием порекомендовать обращаться в письменной форме. </w:t>
            </w:r>
            <w:proofErr w:type="gramStart"/>
            <w:r w:rsidRPr="009B270B">
              <w:rPr>
                <w:rFonts w:ascii="Times New Roman" w:hAnsi="Times New Roman" w:cs="Times New Roman"/>
              </w:rPr>
              <w:t>Разместить</w:t>
            </w:r>
            <w:proofErr w:type="gramEnd"/>
            <w:r w:rsidRPr="009B270B">
              <w:rPr>
                <w:rFonts w:ascii="Times New Roman" w:hAnsi="Times New Roman" w:cs="Times New Roman"/>
              </w:rPr>
              <w:t xml:space="preserve"> данную информацию на стендах, на официальном сайте</w:t>
            </w:r>
          </w:p>
        </w:tc>
        <w:tc>
          <w:tcPr>
            <w:tcW w:w="6314" w:type="dxa"/>
          </w:tcPr>
          <w:p w:rsidR="00FC0F09" w:rsidRPr="009B270B" w:rsidRDefault="00FC0F09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работе,</w:t>
            </w:r>
          </w:p>
          <w:p w:rsidR="00FC0F09" w:rsidRPr="009B270B" w:rsidRDefault="00FC0F09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части,</w:t>
            </w:r>
          </w:p>
          <w:p w:rsidR="00EB750C" w:rsidRPr="009B270B" w:rsidRDefault="00FC0F09" w:rsidP="00A845C5">
            <w:pPr>
              <w:rPr>
                <w:rFonts w:ascii="Times New Roman" w:hAnsi="Times New Roman" w:cs="Times New Roman"/>
              </w:rPr>
            </w:pPr>
            <w:proofErr w:type="spellStart"/>
            <w:r w:rsidRPr="009B270B">
              <w:rPr>
                <w:rFonts w:ascii="Times New Roman" w:hAnsi="Times New Roman" w:cs="Times New Roman"/>
              </w:rPr>
              <w:t>Костеневская</w:t>
            </w:r>
            <w:proofErr w:type="spellEnd"/>
            <w:r w:rsidRPr="009B270B">
              <w:rPr>
                <w:rFonts w:ascii="Times New Roman" w:hAnsi="Times New Roman" w:cs="Times New Roman"/>
              </w:rPr>
              <w:t xml:space="preserve"> Н.А., специалист по кадрам</w:t>
            </w:r>
          </w:p>
        </w:tc>
      </w:tr>
      <w:tr w:rsidR="001837DA" w:rsidRPr="009B270B" w:rsidTr="00157E59">
        <w:tc>
          <w:tcPr>
            <w:tcW w:w="675" w:type="dxa"/>
          </w:tcPr>
          <w:p w:rsidR="00EB750C" w:rsidRPr="009B270B" w:rsidRDefault="00FC0F09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7797" w:type="dxa"/>
            <w:gridSpan w:val="2"/>
          </w:tcPr>
          <w:p w:rsidR="00EB750C" w:rsidRPr="009B270B" w:rsidRDefault="00FC0F09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Ограничить прием работников на вакантные должности</w:t>
            </w:r>
          </w:p>
        </w:tc>
        <w:tc>
          <w:tcPr>
            <w:tcW w:w="6314" w:type="dxa"/>
          </w:tcPr>
          <w:p w:rsidR="00FC0F09" w:rsidRPr="009B270B" w:rsidRDefault="00FC0F09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работе,</w:t>
            </w:r>
          </w:p>
          <w:p w:rsidR="00FC0F09" w:rsidRPr="009B270B" w:rsidRDefault="00FC0F09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части,</w:t>
            </w:r>
          </w:p>
          <w:p w:rsidR="00EB750C" w:rsidRPr="009B270B" w:rsidRDefault="00FC0F09" w:rsidP="00A845C5">
            <w:pPr>
              <w:rPr>
                <w:rFonts w:ascii="Times New Roman" w:hAnsi="Times New Roman" w:cs="Times New Roman"/>
              </w:rPr>
            </w:pPr>
            <w:proofErr w:type="spellStart"/>
            <w:r w:rsidRPr="009B270B">
              <w:rPr>
                <w:rFonts w:ascii="Times New Roman" w:hAnsi="Times New Roman" w:cs="Times New Roman"/>
              </w:rPr>
              <w:t>Костеневская</w:t>
            </w:r>
            <w:proofErr w:type="spellEnd"/>
            <w:r w:rsidRPr="009B270B">
              <w:rPr>
                <w:rFonts w:ascii="Times New Roman" w:hAnsi="Times New Roman" w:cs="Times New Roman"/>
              </w:rPr>
              <w:t xml:space="preserve"> Н.А., специалист по кадрам</w:t>
            </w:r>
          </w:p>
        </w:tc>
      </w:tr>
      <w:tr w:rsidR="001837DA" w:rsidRPr="009B270B" w:rsidTr="00157E59">
        <w:tc>
          <w:tcPr>
            <w:tcW w:w="675" w:type="dxa"/>
          </w:tcPr>
          <w:p w:rsidR="00EB750C" w:rsidRPr="009B270B" w:rsidRDefault="00FC0F09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lastRenderedPageBreak/>
              <w:t>2.8.</w:t>
            </w:r>
          </w:p>
        </w:tc>
        <w:tc>
          <w:tcPr>
            <w:tcW w:w="7797" w:type="dxa"/>
            <w:gridSpan w:val="2"/>
          </w:tcPr>
          <w:p w:rsidR="00EB750C" w:rsidRPr="009B270B" w:rsidRDefault="00FC0F09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Отменить отпуска с выездом за пределы Российской Федерации, максимально ограничить командировки внутри Российской ФЕДЕРАЦИИ. Обязать работников, убывающих в отпуск, информировать о местах проведения отпуска, маршруте следования</w:t>
            </w:r>
          </w:p>
        </w:tc>
        <w:tc>
          <w:tcPr>
            <w:tcW w:w="6314" w:type="dxa"/>
          </w:tcPr>
          <w:p w:rsidR="00FC0F09" w:rsidRPr="009B270B" w:rsidRDefault="00FC0F09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работе,</w:t>
            </w:r>
          </w:p>
          <w:p w:rsidR="00FC0F09" w:rsidRPr="009B270B" w:rsidRDefault="00FC0F09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части,</w:t>
            </w:r>
          </w:p>
          <w:p w:rsidR="00FC0F09" w:rsidRPr="009B270B" w:rsidRDefault="00FC0F09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руководители структурных подразделений,</w:t>
            </w:r>
          </w:p>
          <w:p w:rsidR="00EB750C" w:rsidRPr="009B270B" w:rsidRDefault="00FC0F09" w:rsidP="00FC0F09">
            <w:pPr>
              <w:rPr>
                <w:rFonts w:ascii="Times New Roman" w:hAnsi="Times New Roman" w:cs="Times New Roman"/>
              </w:rPr>
            </w:pPr>
            <w:proofErr w:type="spellStart"/>
            <w:r w:rsidRPr="009B270B">
              <w:rPr>
                <w:rFonts w:ascii="Times New Roman" w:hAnsi="Times New Roman" w:cs="Times New Roman"/>
              </w:rPr>
              <w:t>Костеневская</w:t>
            </w:r>
            <w:proofErr w:type="spellEnd"/>
            <w:r w:rsidRPr="009B270B">
              <w:rPr>
                <w:rFonts w:ascii="Times New Roman" w:hAnsi="Times New Roman" w:cs="Times New Roman"/>
              </w:rPr>
              <w:t xml:space="preserve"> Н.А., специалист по кадрам</w:t>
            </w:r>
          </w:p>
        </w:tc>
      </w:tr>
      <w:tr w:rsidR="001837DA" w:rsidRPr="009B270B" w:rsidTr="00157E59">
        <w:tc>
          <w:tcPr>
            <w:tcW w:w="675" w:type="dxa"/>
          </w:tcPr>
          <w:p w:rsidR="00EB750C" w:rsidRPr="009B270B" w:rsidRDefault="00FC0F09" w:rsidP="00FC0F09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7797" w:type="dxa"/>
            <w:gridSpan w:val="2"/>
          </w:tcPr>
          <w:p w:rsidR="00EB750C" w:rsidRPr="009B270B" w:rsidRDefault="00FC0F09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Решить вопрос о переводе на дистанционное обучение в структурных подразделениях</w:t>
            </w:r>
          </w:p>
        </w:tc>
        <w:tc>
          <w:tcPr>
            <w:tcW w:w="6314" w:type="dxa"/>
          </w:tcPr>
          <w:p w:rsidR="00FC0F09" w:rsidRPr="009B270B" w:rsidRDefault="00FC0F09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работе,</w:t>
            </w:r>
          </w:p>
          <w:p w:rsidR="00FC0F09" w:rsidRPr="009B270B" w:rsidRDefault="00FC0F09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руководители структурных подразделений,</w:t>
            </w:r>
          </w:p>
          <w:p w:rsidR="00EB750C" w:rsidRPr="009B270B" w:rsidRDefault="00FC0F09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Шибаева Е.М., И.О. руководителя РМЦ</w:t>
            </w:r>
          </w:p>
        </w:tc>
      </w:tr>
      <w:tr w:rsidR="001837DA" w:rsidRPr="009B270B" w:rsidTr="00157E59">
        <w:tc>
          <w:tcPr>
            <w:tcW w:w="675" w:type="dxa"/>
          </w:tcPr>
          <w:p w:rsidR="00EB750C" w:rsidRPr="009B270B" w:rsidRDefault="00FC0F09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7797" w:type="dxa"/>
            <w:gridSpan w:val="2"/>
          </w:tcPr>
          <w:p w:rsidR="00EB750C" w:rsidRPr="009B270B" w:rsidRDefault="00FC0F09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Подготовить указания (приказы) об особом режиме работы учреждения</w:t>
            </w:r>
          </w:p>
        </w:tc>
        <w:tc>
          <w:tcPr>
            <w:tcW w:w="6314" w:type="dxa"/>
          </w:tcPr>
          <w:p w:rsidR="00FC0F09" w:rsidRPr="009B270B" w:rsidRDefault="00FC0F09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работе,</w:t>
            </w:r>
          </w:p>
          <w:p w:rsidR="00EB750C" w:rsidRPr="009B270B" w:rsidRDefault="00FC0F09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</w:t>
            </w:r>
          </w:p>
        </w:tc>
      </w:tr>
      <w:tr w:rsidR="00817751" w:rsidRPr="009B270B" w:rsidTr="003E529B">
        <w:tc>
          <w:tcPr>
            <w:tcW w:w="14786" w:type="dxa"/>
            <w:gridSpan w:val="4"/>
          </w:tcPr>
          <w:p w:rsidR="00817751" w:rsidRPr="009B270B" w:rsidRDefault="00817751" w:rsidP="008177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Мероприятия по взаимодействию с посетителями, родителями (законными представителями)</w:t>
            </w:r>
          </w:p>
        </w:tc>
      </w:tr>
      <w:tr w:rsidR="00817751" w:rsidRPr="009B270B" w:rsidTr="00157E59">
        <w:tc>
          <w:tcPr>
            <w:tcW w:w="675" w:type="dxa"/>
          </w:tcPr>
          <w:p w:rsidR="00817751" w:rsidRPr="009B270B" w:rsidRDefault="00817751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797" w:type="dxa"/>
            <w:gridSpan w:val="2"/>
          </w:tcPr>
          <w:p w:rsidR="00817751" w:rsidRPr="009B270B" w:rsidRDefault="00817751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на информационно-просветительских стендах, интернет-сайте учреждения и в СМИ.</w:t>
            </w:r>
          </w:p>
        </w:tc>
        <w:tc>
          <w:tcPr>
            <w:tcW w:w="6314" w:type="dxa"/>
          </w:tcPr>
          <w:p w:rsidR="00817751" w:rsidRPr="009B270B" w:rsidRDefault="00817751" w:rsidP="00817751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работе,</w:t>
            </w:r>
          </w:p>
          <w:p w:rsidR="00817751" w:rsidRPr="009B270B" w:rsidRDefault="00817751" w:rsidP="00817751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  <w:p w:rsidR="00817751" w:rsidRPr="009B270B" w:rsidRDefault="00817751" w:rsidP="00817751">
            <w:pPr>
              <w:rPr>
                <w:rFonts w:ascii="Times New Roman" w:hAnsi="Times New Roman" w:cs="Times New Roman"/>
              </w:rPr>
            </w:pPr>
          </w:p>
        </w:tc>
      </w:tr>
      <w:tr w:rsidR="00817751" w:rsidRPr="009B270B" w:rsidTr="00157E59">
        <w:tc>
          <w:tcPr>
            <w:tcW w:w="675" w:type="dxa"/>
          </w:tcPr>
          <w:p w:rsidR="00817751" w:rsidRPr="009B270B" w:rsidRDefault="00817751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 xml:space="preserve">3.2. </w:t>
            </w:r>
          </w:p>
        </w:tc>
        <w:tc>
          <w:tcPr>
            <w:tcW w:w="7797" w:type="dxa"/>
            <w:gridSpan w:val="2"/>
          </w:tcPr>
          <w:p w:rsidR="00817751" w:rsidRPr="009B270B" w:rsidRDefault="00817751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При визуальном выявлении</w:t>
            </w:r>
            <w:r w:rsidR="001837DA" w:rsidRPr="009B270B">
              <w:rPr>
                <w:rFonts w:ascii="Times New Roman" w:hAnsi="Times New Roman" w:cs="Times New Roman"/>
              </w:rPr>
              <w:t xml:space="preserve"> в фойе (на вахте) граждан с симптомами заболевания предложить им обратиться к врачу и покинуть здание учреждения (воспользоваться при необходимости обращения другими доступными способами обращения в учреждение – письменное обращение, </w:t>
            </w:r>
            <w:proofErr w:type="spellStart"/>
            <w:proofErr w:type="gramStart"/>
            <w:r w:rsidR="001837DA" w:rsidRPr="009B270B">
              <w:rPr>
                <w:rFonts w:ascii="Times New Roman" w:hAnsi="Times New Roman" w:cs="Times New Roman"/>
              </w:rPr>
              <w:t>интернет-сервисы</w:t>
            </w:r>
            <w:proofErr w:type="spellEnd"/>
            <w:proofErr w:type="gramEnd"/>
            <w:r w:rsidR="001837DA" w:rsidRPr="009B27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14" w:type="dxa"/>
          </w:tcPr>
          <w:p w:rsidR="001837DA" w:rsidRPr="009B270B" w:rsidRDefault="001837DA" w:rsidP="001837DA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работе,</w:t>
            </w:r>
          </w:p>
          <w:p w:rsidR="001837DA" w:rsidRPr="009B270B" w:rsidRDefault="001837DA" w:rsidP="001837DA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части,</w:t>
            </w:r>
          </w:p>
          <w:p w:rsidR="001837DA" w:rsidRPr="009B270B" w:rsidRDefault="001837DA" w:rsidP="001837DA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руководители структурных подразделений,</w:t>
            </w:r>
          </w:p>
          <w:p w:rsidR="00817751" w:rsidRPr="009B270B" w:rsidRDefault="001837DA" w:rsidP="001837DA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дежурные администраторы, сторожи (вахтеры)</w:t>
            </w:r>
          </w:p>
        </w:tc>
      </w:tr>
      <w:tr w:rsidR="00817751" w:rsidRPr="009B270B" w:rsidTr="00157E59">
        <w:tc>
          <w:tcPr>
            <w:tcW w:w="675" w:type="dxa"/>
          </w:tcPr>
          <w:p w:rsidR="00817751" w:rsidRPr="009B270B" w:rsidRDefault="001837DA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7797" w:type="dxa"/>
            <w:gridSpan w:val="2"/>
          </w:tcPr>
          <w:p w:rsidR="00817751" w:rsidRPr="009B270B" w:rsidRDefault="001837DA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 xml:space="preserve">В фойе здания и служебных помещениях разместить на информационно-просветительских стендах памятки по мерам профилактики распространения новой </w:t>
            </w:r>
            <w:proofErr w:type="spellStart"/>
            <w:r w:rsidRPr="009B270B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9B270B"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6314" w:type="dxa"/>
          </w:tcPr>
          <w:p w:rsidR="001837DA" w:rsidRPr="009B270B" w:rsidRDefault="001837DA" w:rsidP="001837DA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работе,</w:t>
            </w:r>
          </w:p>
          <w:p w:rsidR="001837DA" w:rsidRPr="009B270B" w:rsidRDefault="001837DA" w:rsidP="001837DA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части,</w:t>
            </w:r>
          </w:p>
          <w:p w:rsidR="001837DA" w:rsidRPr="009B270B" w:rsidRDefault="001837DA" w:rsidP="001837DA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руководители структурных подразделений,</w:t>
            </w:r>
          </w:p>
          <w:p w:rsidR="00817751" w:rsidRPr="009B270B" w:rsidRDefault="001837DA" w:rsidP="001837DA">
            <w:pPr>
              <w:rPr>
                <w:rFonts w:ascii="Times New Roman" w:hAnsi="Times New Roman" w:cs="Times New Roman"/>
              </w:rPr>
            </w:pPr>
            <w:proofErr w:type="spellStart"/>
            <w:r w:rsidRPr="009B270B">
              <w:rPr>
                <w:rFonts w:ascii="Times New Roman" w:hAnsi="Times New Roman" w:cs="Times New Roman"/>
              </w:rPr>
              <w:t>Костеневская</w:t>
            </w:r>
            <w:proofErr w:type="spellEnd"/>
            <w:r w:rsidRPr="009B270B">
              <w:rPr>
                <w:rFonts w:ascii="Times New Roman" w:hAnsi="Times New Roman" w:cs="Times New Roman"/>
              </w:rPr>
              <w:t xml:space="preserve"> Н.А., специалист по кадрам</w:t>
            </w:r>
          </w:p>
        </w:tc>
      </w:tr>
      <w:tr w:rsidR="00817751" w:rsidRPr="009B270B" w:rsidTr="00157E59">
        <w:tc>
          <w:tcPr>
            <w:tcW w:w="675" w:type="dxa"/>
          </w:tcPr>
          <w:p w:rsidR="00817751" w:rsidRPr="009B270B" w:rsidRDefault="001837DA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7797" w:type="dxa"/>
            <w:gridSpan w:val="2"/>
          </w:tcPr>
          <w:p w:rsidR="00817751" w:rsidRPr="009B270B" w:rsidRDefault="001837DA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Обеспечить время нахождения родителей (законных представителей), посетителей в здании учреждения не более 15 минут</w:t>
            </w:r>
          </w:p>
        </w:tc>
        <w:tc>
          <w:tcPr>
            <w:tcW w:w="6314" w:type="dxa"/>
          </w:tcPr>
          <w:p w:rsidR="001837DA" w:rsidRPr="009B270B" w:rsidRDefault="001837DA" w:rsidP="001837DA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работе,</w:t>
            </w:r>
          </w:p>
          <w:p w:rsidR="001837DA" w:rsidRPr="009B270B" w:rsidRDefault="001837DA" w:rsidP="001837DA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части,</w:t>
            </w:r>
          </w:p>
          <w:p w:rsidR="001837DA" w:rsidRPr="009B270B" w:rsidRDefault="001837DA" w:rsidP="001837DA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руководители структурных подразделений,</w:t>
            </w:r>
          </w:p>
          <w:p w:rsidR="00817751" w:rsidRPr="009B270B" w:rsidRDefault="001837DA" w:rsidP="001837DA">
            <w:pPr>
              <w:rPr>
                <w:rFonts w:ascii="Times New Roman" w:hAnsi="Times New Roman" w:cs="Times New Roman"/>
              </w:rPr>
            </w:pPr>
            <w:proofErr w:type="spellStart"/>
            <w:r w:rsidRPr="009B270B">
              <w:rPr>
                <w:rFonts w:ascii="Times New Roman" w:hAnsi="Times New Roman" w:cs="Times New Roman"/>
              </w:rPr>
              <w:lastRenderedPageBreak/>
              <w:t>Костеневская</w:t>
            </w:r>
            <w:proofErr w:type="spellEnd"/>
            <w:r w:rsidRPr="009B270B">
              <w:rPr>
                <w:rFonts w:ascii="Times New Roman" w:hAnsi="Times New Roman" w:cs="Times New Roman"/>
              </w:rPr>
              <w:t xml:space="preserve"> Н.А., специалист по кадрам</w:t>
            </w:r>
          </w:p>
        </w:tc>
      </w:tr>
      <w:tr w:rsidR="001837DA" w:rsidRPr="009B270B" w:rsidTr="0002462C">
        <w:tc>
          <w:tcPr>
            <w:tcW w:w="14786" w:type="dxa"/>
            <w:gridSpan w:val="4"/>
          </w:tcPr>
          <w:p w:rsidR="001837DA" w:rsidRPr="006A07CE" w:rsidRDefault="00C32543" w:rsidP="006A07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6A07CE">
              <w:rPr>
                <w:rFonts w:ascii="Times New Roman" w:hAnsi="Times New Roman" w:cs="Times New Roman"/>
              </w:rPr>
              <w:lastRenderedPageBreak/>
              <w:t>Мероприятия, касающиеся взаимодействия со СМИ</w:t>
            </w:r>
          </w:p>
          <w:p w:rsidR="006A07CE" w:rsidRPr="009B270B" w:rsidRDefault="006A07CE" w:rsidP="006A07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17751" w:rsidRPr="009B270B" w:rsidTr="00157E59">
        <w:tc>
          <w:tcPr>
            <w:tcW w:w="675" w:type="dxa"/>
          </w:tcPr>
          <w:p w:rsidR="00817751" w:rsidRPr="009B270B" w:rsidRDefault="00C32543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797" w:type="dxa"/>
            <w:gridSpan w:val="2"/>
          </w:tcPr>
          <w:p w:rsidR="00817751" w:rsidRPr="009B270B" w:rsidRDefault="00F47914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 xml:space="preserve">Организовать ежедневный мониторинг по ситуации, связанной с новым </w:t>
            </w:r>
            <w:proofErr w:type="spellStart"/>
            <w:r w:rsidRPr="009B270B">
              <w:rPr>
                <w:rFonts w:ascii="Times New Roman" w:hAnsi="Times New Roman" w:cs="Times New Roman"/>
              </w:rPr>
              <w:t>коронавирусом</w:t>
            </w:r>
            <w:proofErr w:type="spellEnd"/>
            <w:r w:rsidRPr="009B270B">
              <w:rPr>
                <w:rFonts w:ascii="Times New Roman" w:hAnsi="Times New Roman" w:cs="Times New Roman"/>
              </w:rPr>
              <w:t xml:space="preserve"> в рамках информационного поля учреждения, ежедн</w:t>
            </w:r>
            <w:r w:rsidR="009B270B" w:rsidRPr="009B270B">
              <w:rPr>
                <w:rFonts w:ascii="Times New Roman" w:hAnsi="Times New Roman" w:cs="Times New Roman"/>
              </w:rPr>
              <w:t>е</w:t>
            </w:r>
            <w:r w:rsidRPr="009B270B">
              <w:rPr>
                <w:rFonts w:ascii="Times New Roman" w:hAnsi="Times New Roman" w:cs="Times New Roman"/>
              </w:rPr>
              <w:t xml:space="preserve">вный сбор информации о случаях заболеваний новым </w:t>
            </w:r>
            <w:proofErr w:type="spellStart"/>
            <w:r w:rsidRPr="009B270B">
              <w:rPr>
                <w:rFonts w:ascii="Times New Roman" w:hAnsi="Times New Roman" w:cs="Times New Roman"/>
              </w:rPr>
              <w:t>коронавирусом</w:t>
            </w:r>
            <w:proofErr w:type="spellEnd"/>
            <w:r w:rsidRPr="009B270B">
              <w:rPr>
                <w:rFonts w:ascii="Times New Roman" w:hAnsi="Times New Roman" w:cs="Times New Roman"/>
              </w:rPr>
              <w:t xml:space="preserve"> среди работников учреждения и принимаемых мерах по недопущению распространения</w:t>
            </w:r>
          </w:p>
        </w:tc>
        <w:tc>
          <w:tcPr>
            <w:tcW w:w="6314" w:type="dxa"/>
          </w:tcPr>
          <w:p w:rsidR="009B270B" w:rsidRPr="009B270B" w:rsidRDefault="009B270B" w:rsidP="009B270B">
            <w:pPr>
              <w:rPr>
                <w:rFonts w:ascii="Times New Roman" w:hAnsi="Times New Roman" w:cs="Times New Roman"/>
              </w:rPr>
            </w:pPr>
            <w:proofErr w:type="spellStart"/>
            <w:r w:rsidRPr="009B270B">
              <w:rPr>
                <w:rFonts w:ascii="Times New Roman" w:hAnsi="Times New Roman" w:cs="Times New Roman"/>
              </w:rPr>
              <w:t>Иноземцева</w:t>
            </w:r>
            <w:proofErr w:type="spellEnd"/>
            <w:r w:rsidRPr="009B270B">
              <w:rPr>
                <w:rFonts w:ascii="Times New Roman" w:hAnsi="Times New Roman" w:cs="Times New Roman"/>
              </w:rPr>
              <w:t xml:space="preserve"> С.П., директор,</w:t>
            </w:r>
          </w:p>
          <w:p w:rsidR="009B270B" w:rsidRPr="009B270B" w:rsidRDefault="009B270B" w:rsidP="009B270B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работе,</w:t>
            </w:r>
          </w:p>
          <w:p w:rsidR="009B270B" w:rsidRPr="009B270B" w:rsidRDefault="009B270B" w:rsidP="009B270B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части,</w:t>
            </w:r>
          </w:p>
          <w:p w:rsidR="00817751" w:rsidRPr="009B270B" w:rsidRDefault="009B270B" w:rsidP="009B270B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руководители структурных подразделений,</w:t>
            </w:r>
          </w:p>
        </w:tc>
      </w:tr>
      <w:tr w:rsidR="00817751" w:rsidRPr="009B270B" w:rsidTr="00157E59">
        <w:tc>
          <w:tcPr>
            <w:tcW w:w="675" w:type="dxa"/>
          </w:tcPr>
          <w:p w:rsidR="00817751" w:rsidRPr="009B270B" w:rsidRDefault="009B270B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 xml:space="preserve">4.2. </w:t>
            </w:r>
          </w:p>
          <w:p w:rsidR="009B270B" w:rsidRPr="009B270B" w:rsidRDefault="009B270B" w:rsidP="00B57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2"/>
          </w:tcPr>
          <w:p w:rsidR="00817751" w:rsidRPr="009B270B" w:rsidRDefault="009B270B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 xml:space="preserve">Назначить </w:t>
            </w:r>
            <w:proofErr w:type="gramStart"/>
            <w:r w:rsidRPr="009B270B">
              <w:rPr>
                <w:rFonts w:ascii="Times New Roman" w:hAnsi="Times New Roman" w:cs="Times New Roman"/>
              </w:rPr>
              <w:t>ответственных</w:t>
            </w:r>
            <w:proofErr w:type="gramEnd"/>
            <w:r w:rsidRPr="009B270B">
              <w:rPr>
                <w:rFonts w:ascii="Times New Roman" w:hAnsi="Times New Roman" w:cs="Times New Roman"/>
              </w:rPr>
              <w:t xml:space="preserve"> за систему коммуникации в связи с текущей ситуацией</w:t>
            </w:r>
          </w:p>
        </w:tc>
        <w:tc>
          <w:tcPr>
            <w:tcW w:w="6314" w:type="dxa"/>
          </w:tcPr>
          <w:p w:rsidR="00817751" w:rsidRPr="009B270B" w:rsidRDefault="009B270B" w:rsidP="00FC0F09">
            <w:pPr>
              <w:rPr>
                <w:rFonts w:ascii="Times New Roman" w:hAnsi="Times New Roman" w:cs="Times New Roman"/>
              </w:rPr>
            </w:pPr>
            <w:proofErr w:type="spellStart"/>
            <w:r w:rsidRPr="009B270B">
              <w:rPr>
                <w:rFonts w:ascii="Times New Roman" w:hAnsi="Times New Roman" w:cs="Times New Roman"/>
              </w:rPr>
              <w:t>Иноземцева</w:t>
            </w:r>
            <w:proofErr w:type="spellEnd"/>
            <w:r w:rsidRPr="009B270B">
              <w:rPr>
                <w:rFonts w:ascii="Times New Roman" w:hAnsi="Times New Roman" w:cs="Times New Roman"/>
              </w:rPr>
              <w:t xml:space="preserve"> С.П., директор</w:t>
            </w:r>
          </w:p>
        </w:tc>
      </w:tr>
      <w:tr w:rsidR="00817751" w:rsidRPr="009B270B" w:rsidTr="00157E59">
        <w:tc>
          <w:tcPr>
            <w:tcW w:w="675" w:type="dxa"/>
          </w:tcPr>
          <w:p w:rsidR="00817751" w:rsidRPr="009B270B" w:rsidRDefault="009B270B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7797" w:type="dxa"/>
            <w:gridSpan w:val="2"/>
          </w:tcPr>
          <w:p w:rsidR="00817751" w:rsidRPr="009B270B" w:rsidRDefault="009B270B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Обеспечить информационного баннера и новости на сайте учреждения о мерах, применяемых в учреждении в связи с эпидемиологической обстановкой</w:t>
            </w:r>
          </w:p>
        </w:tc>
        <w:tc>
          <w:tcPr>
            <w:tcW w:w="6314" w:type="dxa"/>
          </w:tcPr>
          <w:p w:rsidR="00817751" w:rsidRPr="009B270B" w:rsidRDefault="009B270B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Лобова О.В., старший методист отдела социального творчества,</w:t>
            </w:r>
          </w:p>
          <w:p w:rsidR="009B270B" w:rsidRPr="009B270B" w:rsidRDefault="009B270B" w:rsidP="00FC0F09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Железняк И.Ю. старший методист отдела социального творчества</w:t>
            </w:r>
          </w:p>
        </w:tc>
      </w:tr>
      <w:tr w:rsidR="009B270B" w:rsidRPr="009B270B" w:rsidTr="003A26DD">
        <w:tc>
          <w:tcPr>
            <w:tcW w:w="14786" w:type="dxa"/>
            <w:gridSpan w:val="4"/>
          </w:tcPr>
          <w:p w:rsidR="009B270B" w:rsidRPr="009B270B" w:rsidRDefault="009B270B" w:rsidP="009B2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Иные мероприятия</w:t>
            </w:r>
          </w:p>
        </w:tc>
      </w:tr>
      <w:tr w:rsidR="009B270B" w:rsidRPr="009B270B" w:rsidTr="00157E59">
        <w:tc>
          <w:tcPr>
            <w:tcW w:w="675" w:type="dxa"/>
          </w:tcPr>
          <w:p w:rsidR="009B270B" w:rsidRPr="009B270B" w:rsidRDefault="009B270B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7797" w:type="dxa"/>
            <w:gridSpan w:val="2"/>
          </w:tcPr>
          <w:p w:rsidR="009B270B" w:rsidRPr="009B270B" w:rsidRDefault="009B270B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Оперативно организовать закупку сре</w:t>
            </w:r>
            <w:proofErr w:type="gramStart"/>
            <w:r w:rsidRPr="009B270B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9B270B">
              <w:rPr>
                <w:rFonts w:ascii="Times New Roman" w:hAnsi="Times New Roman" w:cs="Times New Roman"/>
              </w:rPr>
              <w:t xml:space="preserve">офилактики: индивидуальные дезинфицирующие средства, </w:t>
            </w:r>
            <w:proofErr w:type="spellStart"/>
            <w:r w:rsidRPr="009B270B">
              <w:rPr>
                <w:rFonts w:ascii="Times New Roman" w:hAnsi="Times New Roman" w:cs="Times New Roman"/>
              </w:rPr>
              <w:t>диспенсеры</w:t>
            </w:r>
            <w:proofErr w:type="spellEnd"/>
            <w:r w:rsidRPr="009B270B">
              <w:rPr>
                <w:rFonts w:ascii="Times New Roman" w:hAnsi="Times New Roman" w:cs="Times New Roman"/>
              </w:rPr>
              <w:t xml:space="preserve"> с дезинфекционными средствами, маски, оборудования для обеззараживания и очистки воздуха</w:t>
            </w:r>
          </w:p>
        </w:tc>
        <w:tc>
          <w:tcPr>
            <w:tcW w:w="6314" w:type="dxa"/>
          </w:tcPr>
          <w:p w:rsidR="009B270B" w:rsidRPr="009B270B" w:rsidRDefault="009B270B" w:rsidP="009B270B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части,</w:t>
            </w:r>
          </w:p>
          <w:p w:rsidR="009B270B" w:rsidRPr="009B270B" w:rsidRDefault="009B270B" w:rsidP="009B270B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Смирнова Л.В., заведующий отделом АХЧ</w:t>
            </w:r>
          </w:p>
        </w:tc>
      </w:tr>
      <w:tr w:rsidR="009B270B" w:rsidRPr="009B270B" w:rsidTr="00157E59">
        <w:tc>
          <w:tcPr>
            <w:tcW w:w="675" w:type="dxa"/>
          </w:tcPr>
          <w:p w:rsidR="009B270B" w:rsidRPr="009B270B" w:rsidRDefault="009B270B" w:rsidP="00B57A0E">
            <w:pPr>
              <w:jc w:val="center"/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 xml:space="preserve">5.2. </w:t>
            </w:r>
          </w:p>
        </w:tc>
        <w:tc>
          <w:tcPr>
            <w:tcW w:w="7797" w:type="dxa"/>
            <w:gridSpan w:val="2"/>
          </w:tcPr>
          <w:p w:rsidR="009B270B" w:rsidRPr="009B270B" w:rsidRDefault="009B270B" w:rsidP="00A845C5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 xml:space="preserve">До проведения закупки и в дальнейшем на регулярной основе рекомендовать работникам самостоятельную закупку и регулярное использование дезинфицирующих препаратов и средств личной гигиены </w:t>
            </w:r>
          </w:p>
        </w:tc>
        <w:tc>
          <w:tcPr>
            <w:tcW w:w="6314" w:type="dxa"/>
          </w:tcPr>
          <w:p w:rsidR="009B270B" w:rsidRPr="009B270B" w:rsidRDefault="009B270B" w:rsidP="009B270B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Захарова Т.А., заместитель директора по учебно-воспитательной работе,</w:t>
            </w:r>
          </w:p>
          <w:p w:rsidR="009B270B" w:rsidRPr="009B270B" w:rsidRDefault="009B270B" w:rsidP="009B270B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Панова Н.Е., заместитель директора по административно-хозяйственной части,</w:t>
            </w:r>
          </w:p>
          <w:p w:rsidR="009B270B" w:rsidRPr="009B270B" w:rsidRDefault="009B270B" w:rsidP="009B270B">
            <w:pPr>
              <w:rPr>
                <w:rFonts w:ascii="Times New Roman" w:hAnsi="Times New Roman" w:cs="Times New Roman"/>
              </w:rPr>
            </w:pPr>
            <w:r w:rsidRPr="009B270B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  <w:p w:rsidR="009B270B" w:rsidRPr="009B270B" w:rsidRDefault="009B270B" w:rsidP="009B270B">
            <w:pPr>
              <w:rPr>
                <w:rFonts w:ascii="Times New Roman" w:hAnsi="Times New Roman" w:cs="Times New Roman"/>
              </w:rPr>
            </w:pPr>
          </w:p>
        </w:tc>
      </w:tr>
    </w:tbl>
    <w:p w:rsidR="00B57A0E" w:rsidRDefault="00B57A0E" w:rsidP="00B57A0E">
      <w:pPr>
        <w:jc w:val="center"/>
      </w:pPr>
    </w:p>
    <w:sectPr w:rsidR="00B57A0E" w:rsidSect="00B57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A70D3"/>
    <w:multiLevelType w:val="multilevel"/>
    <w:tmpl w:val="CEDC7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A0E"/>
    <w:rsid w:val="000C7302"/>
    <w:rsid w:val="00157E59"/>
    <w:rsid w:val="001837DA"/>
    <w:rsid w:val="001B3EFA"/>
    <w:rsid w:val="0029583B"/>
    <w:rsid w:val="002961E4"/>
    <w:rsid w:val="00451BDF"/>
    <w:rsid w:val="004B7849"/>
    <w:rsid w:val="004C7561"/>
    <w:rsid w:val="006A07CE"/>
    <w:rsid w:val="00717707"/>
    <w:rsid w:val="00817751"/>
    <w:rsid w:val="008931A2"/>
    <w:rsid w:val="009B270B"/>
    <w:rsid w:val="009D3325"/>
    <w:rsid w:val="00A845C5"/>
    <w:rsid w:val="00B57A0E"/>
    <w:rsid w:val="00C32543"/>
    <w:rsid w:val="00D0278A"/>
    <w:rsid w:val="00D855B4"/>
    <w:rsid w:val="00EB750C"/>
    <w:rsid w:val="00F47914"/>
    <w:rsid w:val="00FC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4</cp:revision>
  <dcterms:created xsi:type="dcterms:W3CDTF">2020-04-02T05:49:00Z</dcterms:created>
  <dcterms:modified xsi:type="dcterms:W3CDTF">2020-04-02T07:38:00Z</dcterms:modified>
</cp:coreProperties>
</file>