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FBC" w:rsidRDefault="00B632D7" w:rsidP="00935FBC">
      <w:pPr>
        <w:pStyle w:val="a4"/>
        <w:rPr>
          <w:sz w:val="32"/>
        </w:rPr>
      </w:pPr>
      <w:r>
        <w:rPr>
          <w:sz w:val="32"/>
        </w:rPr>
        <w:t>ПЕДАГОГИЧЕСКИЕ КАДРЫ  201</w:t>
      </w:r>
      <w:r w:rsidR="00AA2F6E">
        <w:rPr>
          <w:sz w:val="32"/>
        </w:rPr>
        <w:t>9</w:t>
      </w:r>
      <w:r>
        <w:rPr>
          <w:sz w:val="32"/>
        </w:rPr>
        <w:t>-20</w:t>
      </w:r>
      <w:r w:rsidR="00AA2F6E">
        <w:rPr>
          <w:sz w:val="32"/>
        </w:rPr>
        <w:t>20</w:t>
      </w:r>
      <w:r w:rsidR="00935FBC">
        <w:rPr>
          <w:sz w:val="32"/>
        </w:rPr>
        <w:t xml:space="preserve"> УЧЕБНЫЙ ГОД</w:t>
      </w:r>
    </w:p>
    <w:p w:rsidR="00935FBC" w:rsidRDefault="00935FBC" w:rsidP="00935FBC">
      <w:pPr>
        <w:pStyle w:val="a4"/>
        <w:rPr>
          <w:sz w:val="32"/>
        </w:rPr>
      </w:pPr>
    </w:p>
    <w:tbl>
      <w:tblPr>
        <w:tblW w:w="16290" w:type="dxa"/>
        <w:tblInd w:w="108" w:type="dxa"/>
        <w:tblLayout w:type="fixed"/>
        <w:tblLook w:val="04A0"/>
      </w:tblPr>
      <w:tblGrid>
        <w:gridCol w:w="638"/>
        <w:gridCol w:w="2554"/>
        <w:gridCol w:w="2570"/>
        <w:gridCol w:w="1212"/>
        <w:gridCol w:w="2401"/>
        <w:gridCol w:w="1453"/>
        <w:gridCol w:w="2318"/>
        <w:gridCol w:w="3144"/>
      </w:tblGrid>
      <w:tr w:rsidR="00935FBC" w:rsidTr="00FF6370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rPr>
                <w:b/>
                <w:bCs/>
              </w:rPr>
            </w:pPr>
            <w:r>
              <w:rPr>
                <w:b/>
                <w:bCs/>
              </w:rPr>
              <w:t>№№</w:t>
            </w:r>
          </w:p>
          <w:p w:rsidR="00935FBC" w:rsidRDefault="00935FBC">
            <w:pPr>
              <w:rPr>
                <w:b/>
                <w:bCs/>
                <w:sz w:val="28"/>
              </w:rPr>
            </w:pP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</w:rPr>
              <w:t>Ф. И. О.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pStyle w:val="a6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Образование,</w:t>
            </w:r>
          </w:p>
          <w:p w:rsidR="00935FBC" w:rsidRDefault="00935FBC">
            <w:pPr>
              <w:pStyle w:val="a6"/>
              <w:rPr>
                <w:b/>
                <w:bCs/>
              </w:rPr>
            </w:pPr>
            <w:r>
              <w:rPr>
                <w:b/>
                <w:bCs/>
                <w:sz w:val="24"/>
              </w:rPr>
              <w:t xml:space="preserve">учебное заведение, </w:t>
            </w:r>
          </w:p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 окончания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Педагогический </w:t>
            </w:r>
          </w:p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стаж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Квалифи-кационная</w:t>
            </w:r>
            <w:proofErr w:type="spellEnd"/>
            <w:proofErr w:type="gramEnd"/>
            <w:r>
              <w:rPr>
                <w:b/>
                <w:bCs/>
              </w:rPr>
              <w:t xml:space="preserve"> </w:t>
            </w:r>
          </w:p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категория</w:t>
            </w:r>
          </w:p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(разряд)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Стаж</w:t>
            </w:r>
          </w:p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работы</w:t>
            </w:r>
          </w:p>
          <w:p w:rsidR="00935FBC" w:rsidRDefault="00935FBC">
            <w:pPr>
              <w:jc w:val="center"/>
            </w:pPr>
            <w:r>
              <w:rPr>
                <w:b/>
                <w:bCs/>
              </w:rPr>
              <w:t>в</w:t>
            </w:r>
          </w:p>
          <w:p w:rsidR="00935FBC" w:rsidRDefault="00935FBC">
            <w:pPr>
              <w:pStyle w:val="21"/>
              <w:jc w:val="center"/>
            </w:pPr>
            <w:proofErr w:type="spellStart"/>
            <w:r>
              <w:t>учрежде</w:t>
            </w:r>
            <w:proofErr w:type="spellEnd"/>
          </w:p>
          <w:p w:rsidR="00935FBC" w:rsidRDefault="00935FBC">
            <w:pPr>
              <w:pStyle w:val="21"/>
              <w:jc w:val="center"/>
            </w:pPr>
            <w:proofErr w:type="spellStart"/>
            <w:r>
              <w:t>нии</w:t>
            </w:r>
            <w:proofErr w:type="spellEnd"/>
          </w:p>
          <w:p w:rsidR="00935FBC" w:rsidRDefault="00935FBC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(с какого</w:t>
            </w:r>
            <w:proofErr w:type="gramEnd"/>
          </w:p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года)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Штатная должность, преподаваемые дисциплины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BC" w:rsidRDefault="00935FBC">
            <w:pPr>
              <w:snapToGrid w:val="0"/>
              <w:jc w:val="center"/>
              <w:rPr>
                <w:b/>
                <w:bCs/>
              </w:rPr>
            </w:pPr>
          </w:p>
          <w:p w:rsidR="00935FBC" w:rsidRDefault="00935FBC">
            <w:pPr>
              <w:jc w:val="center"/>
            </w:pPr>
            <w:r>
              <w:rPr>
                <w:b/>
                <w:bCs/>
              </w:rPr>
              <w:t>Отличия</w:t>
            </w:r>
          </w:p>
        </w:tc>
      </w:tr>
      <w:tr w:rsidR="00935FBC" w:rsidTr="00FF6370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Default="00935FBC">
            <w:pPr>
              <w:suppressAutoHyphens w:val="0"/>
              <w:rPr>
                <w:b/>
                <w:bCs/>
                <w:sz w:val="28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Default="00935FBC">
            <w:pPr>
              <w:suppressAutoHyphens w:val="0"/>
              <w:rPr>
                <w:b/>
                <w:bCs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Default="00935FBC">
            <w:pPr>
              <w:suppressAutoHyphens w:val="0"/>
              <w:rPr>
                <w:b/>
                <w:bCs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Default="00935FBC">
            <w:pPr>
              <w:suppressAutoHyphens w:val="0"/>
              <w:rPr>
                <w:b/>
                <w:bCs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Дата прохождения курсовой подготовки (место прохождения, кол-во часов) </w:t>
            </w: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Default="00935FBC">
            <w:pPr>
              <w:suppressAutoHyphens w:val="0"/>
              <w:rPr>
                <w:b/>
                <w:bCs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Default="00935FBC">
            <w:pPr>
              <w:suppressAutoHyphens w:val="0"/>
              <w:rPr>
                <w:b/>
                <w:bCs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FBC" w:rsidRDefault="00935FBC">
            <w:pPr>
              <w:suppressAutoHyphens w:val="0"/>
            </w:pPr>
          </w:p>
        </w:tc>
      </w:tr>
      <w:tr w:rsidR="00935FBC" w:rsidTr="00FF6370">
        <w:trPr>
          <w:trHeight w:val="19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Default="00935F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5FBC" w:rsidRDefault="00935FB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  <w:p w:rsidR="00935FBC" w:rsidRDefault="00935F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FBC" w:rsidRDefault="00935FBC">
            <w:pPr>
              <w:jc w:val="center"/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935FBC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proofErr w:type="spellStart"/>
            <w:r w:rsidRPr="00AA2F6E">
              <w:rPr>
                <w:b/>
                <w:bCs/>
                <w:sz w:val="32"/>
              </w:rPr>
              <w:t>Адоевцев</w:t>
            </w:r>
            <w:proofErr w:type="spellEnd"/>
            <w:r w:rsidRPr="00AA2F6E">
              <w:rPr>
                <w:b/>
                <w:bCs/>
                <w:sz w:val="32"/>
              </w:rPr>
              <w:t xml:space="preserve"> Роман Сергеевич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Высшее профессиональное, КГУ, 2018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083632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4</w:t>
            </w:r>
            <w:r w:rsidR="00935FBC" w:rsidRPr="00AA2F6E">
              <w:rPr>
                <w:sz w:val="28"/>
              </w:rPr>
              <w:t xml:space="preserve"> года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2672" w:rsidRPr="00AA2F6E" w:rsidRDefault="00BB2672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 год</w:t>
            </w:r>
          </w:p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2018г.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Педагог-организатор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BC" w:rsidRPr="00AA2F6E" w:rsidRDefault="00935FBC" w:rsidP="00AA2F6E">
            <w:pPr>
              <w:shd w:val="clear" w:color="auto" w:fill="FFFFFF" w:themeFill="background1"/>
            </w:pPr>
          </w:p>
        </w:tc>
      </w:tr>
      <w:tr w:rsidR="00BB2672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2672" w:rsidRPr="00AA2F6E" w:rsidRDefault="00BB2672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2672" w:rsidRPr="00AA2F6E" w:rsidRDefault="00137D6B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proofErr w:type="spellStart"/>
            <w:r w:rsidRPr="00AA2F6E">
              <w:rPr>
                <w:b/>
                <w:bCs/>
                <w:sz w:val="32"/>
              </w:rPr>
              <w:t>Григоричев</w:t>
            </w:r>
            <w:proofErr w:type="spellEnd"/>
            <w:r w:rsidRPr="00AA2F6E">
              <w:rPr>
                <w:b/>
                <w:bCs/>
                <w:sz w:val="32"/>
              </w:rPr>
              <w:t xml:space="preserve"> Денис Сергеевич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2672" w:rsidRPr="00AA2F6E" w:rsidRDefault="00137D6B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Высшее </w:t>
            </w:r>
            <w:proofErr w:type="spellStart"/>
            <w:r w:rsidRPr="00AA2F6E">
              <w:rPr>
                <w:sz w:val="28"/>
              </w:rPr>
              <w:t>профессиональное</w:t>
            </w:r>
            <w:proofErr w:type="gramStart"/>
            <w:r w:rsidRPr="00AA2F6E">
              <w:rPr>
                <w:sz w:val="28"/>
              </w:rPr>
              <w:t>,С</w:t>
            </w:r>
            <w:proofErr w:type="gramEnd"/>
            <w:r w:rsidRPr="00AA2F6E">
              <w:rPr>
                <w:sz w:val="28"/>
              </w:rPr>
              <w:t>ГУ</w:t>
            </w:r>
            <w:proofErr w:type="spellEnd"/>
            <w:r w:rsidRPr="00AA2F6E">
              <w:rPr>
                <w:sz w:val="28"/>
              </w:rPr>
              <w:t>, 2001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2672" w:rsidRPr="00AA2F6E" w:rsidRDefault="00137D6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-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2672" w:rsidRPr="00AA2F6E" w:rsidRDefault="00137D6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--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2672" w:rsidRPr="00AA2F6E" w:rsidRDefault="00137D6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С апреля 2019 г.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2672" w:rsidRPr="00AA2F6E" w:rsidRDefault="00137D6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организатор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2672" w:rsidRPr="00AA2F6E" w:rsidRDefault="00BB2672" w:rsidP="00AA2F6E">
            <w:pPr>
              <w:shd w:val="clear" w:color="auto" w:fill="FFFFFF" w:themeFill="background1"/>
            </w:pPr>
          </w:p>
        </w:tc>
      </w:tr>
      <w:tr w:rsidR="00935FBC" w:rsidRPr="00AA2F6E" w:rsidTr="00FF6370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A64B62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3</w:t>
            </w:r>
            <w:r w:rsidR="00935FBC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proofErr w:type="spellStart"/>
            <w:r w:rsidRPr="00AA2F6E">
              <w:rPr>
                <w:b/>
                <w:bCs/>
                <w:sz w:val="32"/>
              </w:rPr>
              <w:t>Голубева</w:t>
            </w:r>
            <w:proofErr w:type="spellEnd"/>
            <w:r w:rsidRPr="00AA2F6E">
              <w:rPr>
                <w:b/>
                <w:bCs/>
                <w:sz w:val="32"/>
              </w:rPr>
              <w:t xml:space="preserve"> Эльвира Александровна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Средне профессиональное Костромское просветительное училище, </w:t>
            </w:r>
          </w:p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1962 г.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5</w:t>
            </w:r>
            <w:r w:rsidR="00083632" w:rsidRPr="00AA2F6E">
              <w:rPr>
                <w:sz w:val="28"/>
              </w:rPr>
              <w:t>4</w:t>
            </w:r>
            <w:r w:rsidRPr="00AA2F6E">
              <w:rPr>
                <w:sz w:val="28"/>
              </w:rPr>
              <w:t xml:space="preserve"> год</w:t>
            </w:r>
            <w:r w:rsidR="00A64B62" w:rsidRPr="00AA2F6E">
              <w:rPr>
                <w:sz w:val="28"/>
              </w:rPr>
              <w:t>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4</w:t>
            </w:r>
            <w:r w:rsidR="00A64B62" w:rsidRPr="00AA2F6E">
              <w:rPr>
                <w:sz w:val="28"/>
              </w:rPr>
              <w:t>8</w:t>
            </w:r>
            <w:r w:rsidRPr="00AA2F6E">
              <w:rPr>
                <w:sz w:val="28"/>
              </w:rPr>
              <w:t xml:space="preserve"> лет</w:t>
            </w:r>
          </w:p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1971 г.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педагог </w:t>
            </w:r>
            <w:proofErr w:type="gramStart"/>
            <w:r w:rsidRPr="00AA2F6E">
              <w:rPr>
                <w:sz w:val="28"/>
              </w:rPr>
              <w:t>дополнительного</w:t>
            </w:r>
            <w:proofErr w:type="gramEnd"/>
          </w:p>
          <w:p w:rsidR="00935FBC" w:rsidRPr="00AA2F6E" w:rsidRDefault="00935FBC" w:rsidP="00AA2F6E">
            <w:pPr>
              <w:shd w:val="clear" w:color="auto" w:fill="FFFFFF" w:themeFill="background1"/>
              <w:jc w:val="center"/>
            </w:pPr>
            <w:r w:rsidRPr="00AA2F6E">
              <w:rPr>
                <w:sz w:val="28"/>
              </w:rPr>
              <w:t xml:space="preserve"> образования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rPr>
                <w:bCs/>
              </w:rPr>
            </w:pPr>
            <w:r w:rsidRPr="00AA2F6E">
              <w:t>«</w:t>
            </w:r>
            <w:r w:rsidRPr="00AA2F6E">
              <w:rPr>
                <w:bCs/>
              </w:rPr>
              <w:t>Отличник</w:t>
            </w:r>
          </w:p>
          <w:p w:rsidR="00935FBC" w:rsidRPr="00AA2F6E" w:rsidRDefault="00935FBC" w:rsidP="00AA2F6E">
            <w:pPr>
              <w:shd w:val="clear" w:color="auto" w:fill="FFFFFF" w:themeFill="background1"/>
              <w:rPr>
                <w:bCs/>
              </w:rPr>
            </w:pPr>
            <w:r w:rsidRPr="00AA2F6E">
              <w:rPr>
                <w:bCs/>
              </w:rPr>
              <w:t>народного просвещения»,1991г.</w:t>
            </w:r>
          </w:p>
          <w:p w:rsidR="00935FBC" w:rsidRPr="00AA2F6E" w:rsidRDefault="00935FBC" w:rsidP="00AA2F6E">
            <w:pPr>
              <w:shd w:val="clear" w:color="auto" w:fill="FFFFFF" w:themeFill="background1"/>
              <w:rPr>
                <w:bCs/>
              </w:rPr>
            </w:pPr>
            <w:r w:rsidRPr="00AA2F6E">
              <w:rPr>
                <w:bCs/>
              </w:rPr>
              <w:t>«Заслуженный работник  культуры РФ»,1997,</w:t>
            </w:r>
          </w:p>
          <w:p w:rsidR="00935FBC" w:rsidRPr="00AA2F6E" w:rsidRDefault="00935FBC" w:rsidP="00AA2F6E">
            <w:pPr>
              <w:shd w:val="clear" w:color="auto" w:fill="FFFFFF" w:themeFill="background1"/>
              <w:rPr>
                <w:bCs/>
              </w:rPr>
            </w:pPr>
            <w:r w:rsidRPr="00AA2F6E">
              <w:rPr>
                <w:bCs/>
              </w:rPr>
              <w:t>Медаль «Труд, Доблесть, Честь», 2012., Медаль</w:t>
            </w:r>
          </w:p>
          <w:p w:rsidR="00935FBC" w:rsidRPr="00AA2F6E" w:rsidRDefault="00935FBC" w:rsidP="00AA2F6E">
            <w:pPr>
              <w:shd w:val="clear" w:color="auto" w:fill="FFFFFF" w:themeFill="background1"/>
            </w:pPr>
            <w:r w:rsidRPr="00AA2F6E">
              <w:rPr>
                <w:bCs/>
              </w:rPr>
              <w:t>«За вклад в развитие образования»</w:t>
            </w:r>
          </w:p>
        </w:tc>
      </w:tr>
      <w:tr w:rsidR="00935FBC" w:rsidRPr="00AA2F6E" w:rsidTr="00FF6370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2018(КОИРО,</w:t>
            </w:r>
            <w:proofErr w:type="gramEnd"/>
          </w:p>
          <w:p w:rsidR="00935FBC" w:rsidRPr="00AA2F6E" w:rsidRDefault="00935FBC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 </w:t>
            </w: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</w:pPr>
          </w:p>
        </w:tc>
      </w:tr>
      <w:tr w:rsidR="00935FBC" w:rsidRPr="00AA2F6E" w:rsidTr="00FF6370">
        <w:trPr>
          <w:trHeight w:val="577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A64B62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4</w:t>
            </w:r>
            <w:r w:rsidR="00935FBC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 xml:space="preserve">Галанина </w:t>
            </w:r>
            <w:r w:rsidRPr="00AA2F6E">
              <w:rPr>
                <w:b/>
                <w:bCs/>
                <w:sz w:val="32"/>
              </w:rPr>
              <w:lastRenderedPageBreak/>
              <w:t>Любовь Геннадьевна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 xml:space="preserve">высшее </w:t>
            </w:r>
            <w:r w:rsidRPr="00AA2F6E">
              <w:rPr>
                <w:sz w:val="28"/>
              </w:rPr>
              <w:lastRenderedPageBreak/>
              <w:t xml:space="preserve">профессиональное, </w:t>
            </w:r>
          </w:p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Молдавская государственная консерватория </w:t>
            </w:r>
          </w:p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1985 г.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0779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4</w:t>
            </w:r>
            <w:r w:rsidR="00083632" w:rsidRPr="00AA2F6E">
              <w:rPr>
                <w:sz w:val="28"/>
              </w:rPr>
              <w:t>1</w:t>
            </w:r>
            <w:r w:rsidR="00935FBC" w:rsidRPr="00AA2F6E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первая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0779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6</w:t>
            </w:r>
            <w:r w:rsidR="00935FBC" w:rsidRPr="00AA2F6E">
              <w:rPr>
                <w:sz w:val="28"/>
              </w:rPr>
              <w:t xml:space="preserve"> лет</w:t>
            </w:r>
          </w:p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2013г.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концертмейстер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Почетная грамота </w:t>
            </w:r>
            <w:r w:rsidRPr="00AA2F6E">
              <w:rPr>
                <w:sz w:val="28"/>
              </w:rPr>
              <w:lastRenderedPageBreak/>
              <w:t xml:space="preserve">Департамента образования и науки </w:t>
            </w:r>
            <w:proofErr w:type="gramStart"/>
            <w:r w:rsidRPr="00AA2F6E">
              <w:rPr>
                <w:sz w:val="28"/>
              </w:rPr>
              <w:t>КО</w:t>
            </w:r>
            <w:proofErr w:type="gramEnd"/>
            <w:r w:rsidRPr="00AA2F6E">
              <w:rPr>
                <w:sz w:val="28"/>
              </w:rPr>
              <w:t xml:space="preserve">, Почетная грамота Министерства образования  РФ, </w:t>
            </w:r>
          </w:p>
          <w:p w:rsidR="00935FBC" w:rsidRPr="00AA2F6E" w:rsidRDefault="00935FBC" w:rsidP="00AA2F6E">
            <w:pPr>
              <w:shd w:val="clear" w:color="auto" w:fill="FFFFFF" w:themeFill="background1"/>
            </w:pPr>
            <w:r w:rsidRPr="00AA2F6E">
              <w:rPr>
                <w:sz w:val="28"/>
              </w:rPr>
              <w:t>2013 г.</w:t>
            </w:r>
          </w:p>
        </w:tc>
      </w:tr>
      <w:tr w:rsidR="00935FBC" w:rsidRPr="00AA2F6E" w:rsidTr="00FF6370">
        <w:trPr>
          <w:trHeight w:val="1159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2014 (КОИРО,</w:t>
            </w:r>
            <w:proofErr w:type="gramEnd"/>
          </w:p>
          <w:p w:rsidR="00935FBC" w:rsidRPr="00AA2F6E" w:rsidRDefault="00935FBC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</w:rPr>
              <w:t xml:space="preserve"> </w:t>
            </w: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</w:pPr>
          </w:p>
        </w:tc>
      </w:tr>
      <w:tr w:rsidR="00935FBC" w:rsidRPr="00AA2F6E" w:rsidTr="00FF6370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B535C1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5</w:t>
            </w:r>
            <w:r w:rsidR="00935FBC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proofErr w:type="spellStart"/>
            <w:r w:rsidRPr="00AA2F6E">
              <w:rPr>
                <w:b/>
                <w:bCs/>
                <w:sz w:val="32"/>
              </w:rPr>
              <w:t>Горяшина</w:t>
            </w:r>
            <w:proofErr w:type="spellEnd"/>
            <w:r w:rsidRPr="00AA2F6E">
              <w:rPr>
                <w:b/>
                <w:bCs/>
                <w:sz w:val="32"/>
              </w:rPr>
              <w:t xml:space="preserve"> Анастасия Васильевна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высшее профессиональное,</w:t>
            </w:r>
          </w:p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Костромской государственный университет им. </w:t>
            </w:r>
          </w:p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Н.А. Некрасова, </w:t>
            </w:r>
          </w:p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2003 г.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3</w:t>
            </w:r>
            <w:r w:rsidR="00083632" w:rsidRPr="00AA2F6E">
              <w:rPr>
                <w:sz w:val="28"/>
              </w:rPr>
              <w:t>5</w:t>
            </w:r>
            <w:r w:rsidRPr="00AA2F6E">
              <w:rPr>
                <w:sz w:val="28"/>
              </w:rPr>
              <w:t xml:space="preserve"> </w:t>
            </w:r>
            <w:r w:rsidR="00083632" w:rsidRPr="00AA2F6E">
              <w:rPr>
                <w:sz w:val="28"/>
              </w:rPr>
              <w:t>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высшая </w:t>
            </w:r>
          </w:p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3</w:t>
            </w:r>
            <w:r w:rsidR="008404BE" w:rsidRPr="00AA2F6E">
              <w:rPr>
                <w:sz w:val="28"/>
              </w:rPr>
              <w:t>4</w:t>
            </w:r>
            <w:r w:rsidRPr="00AA2F6E">
              <w:rPr>
                <w:sz w:val="28"/>
              </w:rPr>
              <w:t xml:space="preserve"> года</w:t>
            </w:r>
          </w:p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1985 г.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концертмейстер</w:t>
            </w:r>
          </w:p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Ветеран труда,</w:t>
            </w:r>
          </w:p>
          <w:p w:rsidR="00935FBC" w:rsidRPr="00AA2F6E" w:rsidRDefault="00935FBC" w:rsidP="00AA2F6E">
            <w:pPr>
              <w:shd w:val="clear" w:color="auto" w:fill="FFFFFF" w:themeFill="background1"/>
            </w:pPr>
            <w:r w:rsidRPr="00AA2F6E">
              <w:rPr>
                <w:sz w:val="28"/>
              </w:rPr>
              <w:t>Почетная грамота Министерства образования и науки РФ, Почетный работник общего образования РФ</w:t>
            </w:r>
          </w:p>
        </w:tc>
      </w:tr>
      <w:tr w:rsidR="00935FBC" w:rsidRPr="00AA2F6E" w:rsidTr="00FF6370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t xml:space="preserve">2017 (КОИРО </w:t>
            </w:r>
            <w:proofErr w:type="gramEnd"/>
          </w:p>
          <w:p w:rsidR="00935FBC" w:rsidRPr="00AA2F6E" w:rsidRDefault="00935FBC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</w:pPr>
          </w:p>
        </w:tc>
      </w:tr>
      <w:tr w:rsidR="00935FBC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B535C1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6</w:t>
            </w:r>
            <w:r w:rsidR="00935FBC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35FBC" w:rsidRPr="00AA2F6E" w:rsidRDefault="00935FBC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proofErr w:type="spellStart"/>
            <w:r w:rsidRPr="00AA2F6E">
              <w:rPr>
                <w:b/>
                <w:bCs/>
                <w:sz w:val="32"/>
              </w:rPr>
              <w:t>Гневышева</w:t>
            </w:r>
            <w:proofErr w:type="spellEnd"/>
            <w:r w:rsidRPr="00AA2F6E">
              <w:rPr>
                <w:b/>
                <w:bCs/>
                <w:sz w:val="32"/>
              </w:rPr>
              <w:t xml:space="preserve"> Александра</w:t>
            </w:r>
          </w:p>
          <w:p w:rsidR="00935FBC" w:rsidRPr="00AA2F6E" w:rsidRDefault="00935FBC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Александровна</w:t>
            </w:r>
          </w:p>
          <w:p w:rsidR="00935FBC" w:rsidRPr="00AA2F6E" w:rsidRDefault="00935FBC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935FBC" w:rsidRPr="00AA2F6E" w:rsidRDefault="00935FBC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935FBC" w:rsidRPr="00AA2F6E" w:rsidRDefault="00935FBC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935FBC" w:rsidRPr="00AA2F6E" w:rsidRDefault="00935FBC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935FBC" w:rsidRPr="00AA2F6E" w:rsidRDefault="00935FBC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935FBC" w:rsidRPr="00AA2F6E" w:rsidRDefault="00935FBC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935FBC" w:rsidRPr="00AA2F6E" w:rsidRDefault="00935FBC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935FBC" w:rsidRPr="00AA2F6E" w:rsidRDefault="00935FBC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935FBC" w:rsidRPr="00AA2F6E" w:rsidRDefault="00935FBC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  <w:p w:rsidR="00935FBC" w:rsidRPr="00AA2F6E" w:rsidRDefault="00935FBC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</w:pPr>
            <w:r w:rsidRPr="00AA2F6E">
              <w:t>Высшее  профессиональное, НОУ СПО Губернская балетная Школа, училище при АНО «Национальный балет «Кострома»,</w:t>
            </w:r>
          </w:p>
          <w:p w:rsidR="00935FBC" w:rsidRPr="00AA2F6E" w:rsidRDefault="00935FBC" w:rsidP="00AA2F6E">
            <w:pPr>
              <w:shd w:val="clear" w:color="auto" w:fill="FFFFFF" w:themeFill="background1"/>
            </w:pPr>
            <w:r w:rsidRPr="00AA2F6E">
              <w:t>2007г.,</w:t>
            </w:r>
          </w:p>
          <w:p w:rsidR="00935FBC" w:rsidRPr="00AA2F6E" w:rsidRDefault="00935FBC" w:rsidP="00AA2F6E">
            <w:pPr>
              <w:shd w:val="clear" w:color="auto" w:fill="FFFFFF" w:themeFill="background1"/>
            </w:pPr>
            <w:r w:rsidRPr="00AA2F6E">
              <w:t>Негосударственное частное образовательное училище Московская академия образования Натальи Нестеровой,</w:t>
            </w:r>
          </w:p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t>2013г.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2E444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6</w:t>
            </w:r>
            <w:r w:rsidR="00935FBC" w:rsidRPr="00AA2F6E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B535C1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__________ </w:t>
            </w:r>
          </w:p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201</w:t>
            </w:r>
            <w:r w:rsidR="00B535C1" w:rsidRPr="00AA2F6E">
              <w:rPr>
                <w:sz w:val="28"/>
              </w:rPr>
              <w:t>8</w:t>
            </w:r>
            <w:r w:rsidRPr="00AA2F6E">
              <w:rPr>
                <w:sz w:val="28"/>
              </w:rPr>
              <w:t>4 (КОИРО,</w:t>
            </w:r>
            <w:proofErr w:type="gramEnd"/>
          </w:p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 </w:t>
            </w: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2013 г.</w:t>
            </w:r>
          </w:p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(5 лет)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FBC" w:rsidRPr="00AA2F6E" w:rsidRDefault="00935FBC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</w:p>
        </w:tc>
      </w:tr>
      <w:tr w:rsidR="00915AE3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5AE3" w:rsidRPr="00AA2F6E" w:rsidRDefault="00915AE3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proofErr w:type="spellStart"/>
            <w:r w:rsidRPr="00AA2F6E">
              <w:rPr>
                <w:b/>
                <w:bCs/>
                <w:sz w:val="32"/>
                <w:szCs w:val="32"/>
              </w:rPr>
              <w:t>Даровская</w:t>
            </w:r>
            <w:proofErr w:type="spellEnd"/>
            <w:r w:rsidRPr="00AA2F6E">
              <w:rPr>
                <w:b/>
                <w:bCs/>
                <w:sz w:val="32"/>
                <w:szCs w:val="32"/>
              </w:rPr>
              <w:t xml:space="preserve"> </w:t>
            </w:r>
            <w:r w:rsidRPr="00AA2F6E">
              <w:rPr>
                <w:b/>
                <w:bCs/>
                <w:sz w:val="32"/>
                <w:szCs w:val="32"/>
              </w:rPr>
              <w:lastRenderedPageBreak/>
              <w:t>Ольга Владимировна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pStyle w:val="a6"/>
              <w:shd w:val="clear" w:color="auto" w:fill="FFFFFF" w:themeFill="background1"/>
              <w:jc w:val="left"/>
              <w:rPr>
                <w:szCs w:val="28"/>
              </w:rPr>
            </w:pPr>
            <w:proofErr w:type="gramStart"/>
            <w:r w:rsidRPr="00AA2F6E">
              <w:rPr>
                <w:szCs w:val="28"/>
              </w:rPr>
              <w:lastRenderedPageBreak/>
              <w:t>высшее</w:t>
            </w:r>
            <w:proofErr w:type="gramEnd"/>
            <w:r w:rsidRPr="00AA2F6E">
              <w:rPr>
                <w:szCs w:val="28"/>
              </w:rPr>
              <w:t xml:space="preserve"> профессиональное, </w:t>
            </w:r>
            <w:r w:rsidRPr="00AA2F6E">
              <w:rPr>
                <w:szCs w:val="28"/>
              </w:rPr>
              <w:lastRenderedPageBreak/>
              <w:t>Костромской государственный педагогический институт им. Н.А. Некрасова,</w:t>
            </w:r>
          </w:p>
          <w:p w:rsidR="00915AE3" w:rsidRPr="00AA2F6E" w:rsidRDefault="00915AE3" w:rsidP="00AA2F6E">
            <w:pPr>
              <w:pStyle w:val="a6"/>
              <w:shd w:val="clear" w:color="auto" w:fill="FFFFFF" w:themeFill="background1"/>
              <w:jc w:val="left"/>
              <w:rPr>
                <w:szCs w:val="28"/>
              </w:rPr>
            </w:pPr>
            <w:r w:rsidRPr="00AA2F6E">
              <w:rPr>
                <w:szCs w:val="28"/>
              </w:rPr>
              <w:t>1976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lastRenderedPageBreak/>
              <w:t>4</w:t>
            </w:r>
            <w:r w:rsidR="002E444D" w:rsidRPr="00AA2F6E">
              <w:rPr>
                <w:sz w:val="28"/>
                <w:szCs w:val="28"/>
              </w:rPr>
              <w:t>4 года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высшая</w:t>
            </w:r>
          </w:p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1978 г.</w:t>
            </w:r>
          </w:p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41 лет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Концертмейстер</w:t>
            </w:r>
          </w:p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______________</w:t>
            </w:r>
          </w:p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lastRenderedPageBreak/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lastRenderedPageBreak/>
              <w:t xml:space="preserve">Почетная грамота Министерства </w:t>
            </w:r>
            <w:r w:rsidRPr="00AA2F6E">
              <w:rPr>
                <w:sz w:val="28"/>
                <w:szCs w:val="28"/>
              </w:rPr>
              <w:lastRenderedPageBreak/>
              <w:t>образования и науки РФ</w:t>
            </w:r>
          </w:p>
          <w:p w:rsidR="00915AE3" w:rsidRPr="00AA2F6E" w:rsidRDefault="00915AE3" w:rsidP="00AA2F6E">
            <w:pPr>
              <w:shd w:val="clear" w:color="auto" w:fill="FFFFFF" w:themeFill="background1"/>
              <w:jc w:val="center"/>
            </w:pPr>
          </w:p>
        </w:tc>
      </w:tr>
      <w:tr w:rsidR="00915AE3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8.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5AE3" w:rsidRPr="00AA2F6E" w:rsidRDefault="00915AE3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proofErr w:type="spellStart"/>
            <w:r w:rsidRPr="00AA2F6E">
              <w:rPr>
                <w:b/>
                <w:bCs/>
                <w:sz w:val="32"/>
                <w:szCs w:val="32"/>
              </w:rPr>
              <w:t>Девятерикова</w:t>
            </w:r>
            <w:proofErr w:type="spellEnd"/>
            <w:r w:rsidRPr="00AA2F6E">
              <w:rPr>
                <w:b/>
                <w:bCs/>
                <w:sz w:val="32"/>
                <w:szCs w:val="32"/>
              </w:rPr>
              <w:t xml:space="preserve"> Елена Владимировна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Высшее</w:t>
            </w:r>
            <w:proofErr w:type="gramEnd"/>
            <w:r w:rsidRPr="00AA2F6E">
              <w:rPr>
                <w:sz w:val="28"/>
                <w:szCs w:val="28"/>
              </w:rPr>
              <w:t xml:space="preserve"> профессиональное, ГОУ Костромской государственный университет, им. Н.А. Некрасова,, 2008г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1</w:t>
            </w:r>
            <w:r w:rsidR="002E444D" w:rsidRPr="00AA2F6E">
              <w:rPr>
                <w:sz w:val="28"/>
                <w:szCs w:val="28"/>
              </w:rPr>
              <w:t>2</w:t>
            </w:r>
            <w:r w:rsidRPr="00AA2F6E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первая</w:t>
            </w:r>
          </w:p>
          <w:p w:rsidR="00915AE3" w:rsidRPr="00AA2F6E" w:rsidRDefault="00915AE3" w:rsidP="00AA2F6E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 xml:space="preserve">_______________2016  (СИПКРО  Самарский областной </w:t>
            </w:r>
            <w:proofErr w:type="spellStart"/>
            <w:r w:rsidRPr="00AA2F6E">
              <w:rPr>
                <w:sz w:val="28"/>
                <w:szCs w:val="28"/>
              </w:rPr>
              <w:t>ИПКиПРО</w:t>
            </w:r>
            <w:proofErr w:type="spellEnd"/>
            <w:r w:rsidRPr="00AA2F6E">
              <w:rPr>
                <w:sz w:val="28"/>
                <w:szCs w:val="28"/>
              </w:rPr>
              <w:t>,</w:t>
            </w:r>
            <w:proofErr w:type="gramEnd"/>
          </w:p>
          <w:p w:rsidR="00915AE3" w:rsidRPr="00AA2F6E" w:rsidRDefault="00915AE3" w:rsidP="00AA2F6E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 xml:space="preserve">  </w:t>
            </w:r>
            <w:proofErr w:type="gramStart"/>
            <w:r w:rsidRPr="00AA2F6E">
              <w:rPr>
                <w:sz w:val="28"/>
                <w:szCs w:val="28"/>
              </w:rPr>
              <w:t>16 часов)</w:t>
            </w:r>
            <w:proofErr w:type="gram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2017г</w:t>
            </w:r>
          </w:p>
          <w:p w:rsidR="00915AE3" w:rsidRPr="00AA2F6E" w:rsidRDefault="0035231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</w:t>
            </w:r>
            <w:r w:rsidR="00915AE3" w:rsidRPr="00AA2F6E">
              <w:rPr>
                <w:sz w:val="28"/>
                <w:szCs w:val="28"/>
              </w:rPr>
              <w:t xml:space="preserve"> год</w:t>
            </w:r>
            <w:r w:rsidRPr="00AA2F6E">
              <w:rPr>
                <w:sz w:val="28"/>
                <w:szCs w:val="28"/>
              </w:rPr>
              <w:t>а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Педагог-организатор,</w:t>
            </w:r>
          </w:p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915AE3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352313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9.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5AE3" w:rsidRPr="00AA2F6E" w:rsidRDefault="002E444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proofErr w:type="spellStart"/>
            <w:r w:rsidRPr="00AA2F6E">
              <w:rPr>
                <w:b/>
                <w:bCs/>
                <w:sz w:val="32"/>
                <w:szCs w:val="32"/>
              </w:rPr>
              <w:t>Барышева</w:t>
            </w:r>
            <w:proofErr w:type="spellEnd"/>
            <w:r w:rsidRPr="00AA2F6E">
              <w:rPr>
                <w:b/>
                <w:bCs/>
                <w:sz w:val="32"/>
                <w:szCs w:val="32"/>
              </w:rPr>
              <w:t xml:space="preserve"> </w:t>
            </w:r>
            <w:r w:rsidR="00915AE3" w:rsidRPr="00AA2F6E">
              <w:rPr>
                <w:b/>
                <w:bCs/>
                <w:sz w:val="32"/>
                <w:szCs w:val="32"/>
              </w:rPr>
              <w:t>Мария Николаевна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snapToGrid w:val="0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Высшее профессиональное,</w:t>
            </w:r>
          </w:p>
          <w:p w:rsidR="00915AE3" w:rsidRPr="00AA2F6E" w:rsidRDefault="00915AE3" w:rsidP="00AA2F6E">
            <w:pPr>
              <w:shd w:val="clear" w:color="auto" w:fill="FFFFFF" w:themeFill="background1"/>
              <w:snapToGrid w:val="0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ГОУ Костромской государственный университет им. Н.А. Некрасова, 2007 год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1</w:t>
            </w:r>
            <w:r w:rsidR="002E444D" w:rsidRPr="00AA2F6E">
              <w:rPr>
                <w:sz w:val="28"/>
                <w:szCs w:val="28"/>
              </w:rPr>
              <w:t>2</w:t>
            </w:r>
            <w:r w:rsidRPr="00AA2F6E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</w:p>
          <w:p w:rsidR="00915AE3" w:rsidRPr="00AA2F6E" w:rsidRDefault="00915AE3" w:rsidP="00AA2F6E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</w:p>
          <w:p w:rsidR="00915AE3" w:rsidRPr="00AA2F6E" w:rsidRDefault="00915AE3" w:rsidP="00AA2F6E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 xml:space="preserve">_______________2016 (КОИРО, </w:t>
            </w:r>
            <w:proofErr w:type="gramEnd"/>
          </w:p>
          <w:p w:rsidR="00915AE3" w:rsidRPr="00AA2F6E" w:rsidRDefault="00915AE3" w:rsidP="00AA2F6E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72 часа)</w:t>
            </w:r>
            <w:proofErr w:type="gram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2014г.</w:t>
            </w:r>
          </w:p>
          <w:p w:rsidR="00915AE3" w:rsidRPr="00AA2F6E" w:rsidRDefault="0035231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5 лет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AE3" w:rsidRPr="00AA2F6E" w:rsidRDefault="00915AE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DB3FD3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3FD3" w:rsidRPr="00AA2F6E" w:rsidRDefault="00DB3FD3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10.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B3FD3" w:rsidRPr="00AA2F6E" w:rsidRDefault="00DB3FD3" w:rsidP="00AA2F6E">
            <w:pPr>
              <w:shd w:val="clear" w:color="auto" w:fill="FFFFFF" w:themeFill="background1"/>
              <w:rPr>
                <w:szCs w:val="28"/>
              </w:rPr>
            </w:pPr>
            <w:proofErr w:type="spellStart"/>
            <w:r w:rsidRPr="00AA2F6E">
              <w:rPr>
                <w:b/>
                <w:bCs/>
                <w:sz w:val="32"/>
                <w:szCs w:val="32"/>
              </w:rPr>
              <w:t>Ендриховская</w:t>
            </w:r>
            <w:proofErr w:type="spellEnd"/>
            <w:r w:rsidRPr="00AA2F6E">
              <w:rPr>
                <w:b/>
                <w:bCs/>
                <w:sz w:val="32"/>
                <w:szCs w:val="32"/>
              </w:rPr>
              <w:t xml:space="preserve"> Галина Васильевна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3FD3" w:rsidRPr="00AA2F6E" w:rsidRDefault="00DB3FD3" w:rsidP="00AA2F6E">
            <w:pPr>
              <w:pStyle w:val="a6"/>
              <w:shd w:val="clear" w:color="auto" w:fill="FFFFFF" w:themeFill="background1"/>
              <w:jc w:val="left"/>
              <w:rPr>
                <w:szCs w:val="28"/>
              </w:rPr>
            </w:pPr>
            <w:proofErr w:type="gramStart"/>
            <w:r w:rsidRPr="00AA2F6E">
              <w:rPr>
                <w:szCs w:val="28"/>
              </w:rPr>
              <w:t>высшее</w:t>
            </w:r>
            <w:proofErr w:type="gramEnd"/>
            <w:r w:rsidRPr="00AA2F6E">
              <w:rPr>
                <w:szCs w:val="28"/>
              </w:rPr>
              <w:t xml:space="preserve"> профессиональное, Костромской педагогический институт им. Н.А. Некрасова, </w:t>
            </w:r>
          </w:p>
          <w:p w:rsidR="00DB3FD3" w:rsidRPr="00AA2F6E" w:rsidRDefault="00DB3FD3" w:rsidP="00AA2F6E">
            <w:pPr>
              <w:pStyle w:val="a6"/>
              <w:shd w:val="clear" w:color="auto" w:fill="FFFFFF" w:themeFill="background1"/>
              <w:jc w:val="left"/>
              <w:rPr>
                <w:szCs w:val="28"/>
              </w:rPr>
            </w:pPr>
            <w:r w:rsidRPr="00AA2F6E">
              <w:rPr>
                <w:szCs w:val="28"/>
              </w:rPr>
              <w:t>1993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3FD3" w:rsidRPr="00AA2F6E" w:rsidRDefault="00DB3FD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5</w:t>
            </w:r>
            <w:r w:rsidR="0027173D" w:rsidRPr="00AA2F6E">
              <w:rPr>
                <w:sz w:val="28"/>
                <w:szCs w:val="28"/>
              </w:rPr>
              <w:t>5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3FD3" w:rsidRPr="00AA2F6E" w:rsidRDefault="00DB3FD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Высшая</w:t>
            </w:r>
          </w:p>
          <w:p w:rsidR="00DB3FD3" w:rsidRPr="00AA2F6E" w:rsidRDefault="00DB3FD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 xml:space="preserve">___________ </w:t>
            </w:r>
          </w:p>
          <w:p w:rsidR="00DB3FD3" w:rsidRPr="00AA2F6E" w:rsidRDefault="00DB3FD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2017 (КОИРО,</w:t>
            </w:r>
            <w:proofErr w:type="gramEnd"/>
          </w:p>
          <w:p w:rsidR="00DB3FD3" w:rsidRPr="00AA2F6E" w:rsidRDefault="00DB3FD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36 часов)</w:t>
            </w:r>
            <w:proofErr w:type="gram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3FD3" w:rsidRPr="00AA2F6E" w:rsidRDefault="00DB3FD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1964 г.</w:t>
            </w:r>
          </w:p>
          <w:p w:rsidR="00DB3FD3" w:rsidRPr="00AA2F6E" w:rsidRDefault="00DB3FD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5</w:t>
            </w:r>
            <w:r w:rsidR="0027173D" w:rsidRPr="00AA2F6E">
              <w:rPr>
                <w:sz w:val="28"/>
                <w:szCs w:val="28"/>
              </w:rPr>
              <w:t>5</w:t>
            </w:r>
            <w:r w:rsidRPr="00AA2F6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B3FD3" w:rsidRPr="00AA2F6E" w:rsidRDefault="00DB3FD3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3FD3" w:rsidRPr="00AA2F6E" w:rsidRDefault="00DB3FD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</w:tr>
      <w:tr w:rsidR="00935FBC" w:rsidRPr="00AA2F6E" w:rsidTr="00FF6370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27173D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11</w:t>
            </w:r>
            <w:r w:rsidR="00935FBC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 xml:space="preserve">Железняк  Ирина </w:t>
            </w:r>
            <w:r w:rsidRPr="00AA2F6E">
              <w:rPr>
                <w:b/>
                <w:bCs/>
                <w:sz w:val="32"/>
              </w:rPr>
              <w:lastRenderedPageBreak/>
              <w:t>Юрьевна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высшее профессиональное,</w:t>
            </w:r>
          </w:p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Костромской педагогический институт</w:t>
            </w:r>
          </w:p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им. Н.А. Некрасова, </w:t>
            </w:r>
          </w:p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1993 г.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3</w:t>
            </w:r>
            <w:r w:rsidR="0027173D" w:rsidRPr="00AA2F6E">
              <w:rPr>
                <w:sz w:val="28"/>
              </w:rPr>
              <w:t>1 год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2011 г.</w:t>
            </w:r>
          </w:p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</w:t>
            </w:r>
            <w:r w:rsidR="0027173D" w:rsidRPr="00AA2F6E">
              <w:rPr>
                <w:sz w:val="28"/>
              </w:rPr>
              <w:t>8</w:t>
            </w:r>
            <w:r w:rsidRPr="00AA2F6E">
              <w:rPr>
                <w:sz w:val="28"/>
              </w:rPr>
              <w:t xml:space="preserve"> лет)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Старший методист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Почетная грамота Министерства </w:t>
            </w:r>
            <w:r w:rsidRPr="00AA2F6E">
              <w:rPr>
                <w:sz w:val="28"/>
              </w:rPr>
              <w:lastRenderedPageBreak/>
              <w:t>образования и науки РФ, 2006</w:t>
            </w:r>
          </w:p>
          <w:p w:rsidR="00935FBC" w:rsidRPr="00AA2F6E" w:rsidRDefault="00935FBC" w:rsidP="00AA2F6E">
            <w:pPr>
              <w:shd w:val="clear" w:color="auto" w:fill="FFFFFF" w:themeFill="background1"/>
            </w:pPr>
            <w:r w:rsidRPr="00AA2F6E">
              <w:rPr>
                <w:sz w:val="28"/>
              </w:rPr>
              <w:t>Почетная грамота Департамента образования и науки КО, 2016</w:t>
            </w:r>
          </w:p>
        </w:tc>
      </w:tr>
      <w:tr w:rsidR="00935FBC" w:rsidRPr="00AA2F6E" w:rsidTr="00FF6370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 xml:space="preserve">2015 год </w:t>
            </w:r>
            <w:r w:rsidRPr="00AA2F6E">
              <w:rPr>
                <w:sz w:val="28"/>
              </w:rPr>
              <w:lastRenderedPageBreak/>
              <w:t>(КОИРО,</w:t>
            </w:r>
            <w:proofErr w:type="gramEnd"/>
          </w:p>
          <w:p w:rsidR="00935FBC" w:rsidRPr="00AA2F6E" w:rsidRDefault="00935FBC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5FBC" w:rsidRPr="00AA2F6E" w:rsidRDefault="00935FBC" w:rsidP="00AA2F6E">
            <w:pPr>
              <w:shd w:val="clear" w:color="auto" w:fill="FFFFFF" w:themeFill="background1"/>
              <w:suppressAutoHyphens w:val="0"/>
            </w:pPr>
          </w:p>
        </w:tc>
      </w:tr>
      <w:tr w:rsidR="000111AC" w:rsidRPr="00AA2F6E" w:rsidTr="00FF6370">
        <w:trPr>
          <w:trHeight w:val="9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1AC" w:rsidRPr="00AA2F6E" w:rsidRDefault="000111AC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12.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1AC" w:rsidRPr="00AA2F6E" w:rsidRDefault="000111AC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proofErr w:type="spellStart"/>
            <w:r w:rsidRPr="00AA2F6E">
              <w:rPr>
                <w:b/>
                <w:bCs/>
                <w:sz w:val="32"/>
                <w:szCs w:val="32"/>
              </w:rPr>
              <w:t>Загороднев</w:t>
            </w:r>
            <w:proofErr w:type="spellEnd"/>
            <w:r w:rsidRPr="00AA2F6E">
              <w:rPr>
                <w:b/>
                <w:bCs/>
                <w:sz w:val="32"/>
                <w:szCs w:val="32"/>
              </w:rPr>
              <w:t xml:space="preserve"> Александр Викторович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1AC" w:rsidRPr="00AA2F6E" w:rsidRDefault="000111AC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Высшее</w:t>
            </w:r>
            <w:proofErr w:type="gramEnd"/>
            <w:r w:rsidRPr="00AA2F6E">
              <w:rPr>
                <w:sz w:val="28"/>
                <w:szCs w:val="28"/>
              </w:rPr>
              <w:t xml:space="preserve"> профессиональное, ГОУ Костромской государственный университет, им. Н.А. Некрасова,</w:t>
            </w:r>
          </w:p>
          <w:p w:rsidR="000111AC" w:rsidRPr="00AA2F6E" w:rsidRDefault="000111AC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2011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1AC" w:rsidRPr="00AA2F6E" w:rsidRDefault="000111AC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1</w:t>
            </w:r>
            <w:r w:rsidR="003E016F" w:rsidRPr="00AA2F6E">
              <w:rPr>
                <w:sz w:val="28"/>
                <w:szCs w:val="28"/>
              </w:rPr>
              <w:t>2</w:t>
            </w:r>
            <w:r w:rsidRPr="00AA2F6E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11AC" w:rsidRPr="00AA2F6E" w:rsidRDefault="000111AC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Первая</w:t>
            </w:r>
          </w:p>
          <w:p w:rsidR="000111AC" w:rsidRPr="00AA2F6E" w:rsidRDefault="000111AC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 xml:space="preserve">________ </w:t>
            </w:r>
          </w:p>
          <w:p w:rsidR="000111AC" w:rsidRPr="00AA2F6E" w:rsidRDefault="000111AC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2018 (КОИРО,</w:t>
            </w:r>
            <w:proofErr w:type="gramEnd"/>
          </w:p>
          <w:p w:rsidR="000111AC" w:rsidRPr="00AA2F6E" w:rsidRDefault="000111AC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72 часа)</w:t>
            </w:r>
            <w:proofErr w:type="gram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1AC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9</w:t>
            </w:r>
            <w:r w:rsidR="000111AC" w:rsidRPr="00AA2F6E">
              <w:rPr>
                <w:sz w:val="28"/>
                <w:szCs w:val="28"/>
              </w:rPr>
              <w:t>лет</w:t>
            </w:r>
          </w:p>
          <w:p w:rsidR="000111AC" w:rsidRPr="00AA2F6E" w:rsidRDefault="000111AC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2010 г.</w:t>
            </w:r>
          </w:p>
          <w:p w:rsidR="000111AC" w:rsidRPr="00AA2F6E" w:rsidRDefault="000111AC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1AC" w:rsidRPr="00AA2F6E" w:rsidRDefault="000111AC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педагог-организатор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1AC" w:rsidRPr="00AA2F6E" w:rsidRDefault="000111AC" w:rsidP="00AA2F6E">
            <w:pPr>
              <w:shd w:val="clear" w:color="auto" w:fill="FFFFFF" w:themeFill="background1"/>
              <w:snapToGrid w:val="0"/>
            </w:pPr>
            <w:r w:rsidRPr="00AA2F6E">
              <w:rPr>
                <w:sz w:val="28"/>
                <w:szCs w:val="28"/>
              </w:rPr>
              <w:t>Почетная грамота департамента образования и науки КО, 2016.</w:t>
            </w:r>
          </w:p>
        </w:tc>
      </w:tr>
      <w:tr w:rsidR="003E016F" w:rsidRPr="00AA2F6E" w:rsidTr="00FF6370">
        <w:trPr>
          <w:trHeight w:val="9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13.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 xml:space="preserve">Иванова </w:t>
            </w:r>
          </w:p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Нина Александровна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Среднее профессиональное,</w:t>
            </w:r>
          </w:p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Костромское областное культурно-просветительное училище, </w:t>
            </w:r>
          </w:p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1978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5</w:t>
            </w:r>
            <w:r w:rsidR="002E444D" w:rsidRPr="00AA2F6E">
              <w:rPr>
                <w:sz w:val="28"/>
              </w:rPr>
              <w:t>2 года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016F" w:rsidRPr="00AA2F6E" w:rsidRDefault="003E016F" w:rsidP="00AA2F6E">
            <w:pPr>
              <w:pBdr>
                <w:bottom w:val="single" w:sz="6" w:space="1" w:color="auto"/>
              </w:pBd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 xml:space="preserve">2016 (КОИРО, </w:t>
            </w:r>
            <w:proofErr w:type="gramEnd"/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20 часов)</w:t>
            </w:r>
            <w:proofErr w:type="gramEnd"/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1996 г.</w:t>
            </w:r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(23 года)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концертмейстер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snapToGrid w:val="0"/>
              <w:rPr>
                <w:color w:val="FF0000"/>
                <w:sz w:val="28"/>
              </w:rPr>
            </w:pPr>
          </w:p>
        </w:tc>
      </w:tr>
      <w:tr w:rsidR="003E016F" w:rsidRPr="00AA2F6E" w:rsidTr="00FF6370">
        <w:trPr>
          <w:trHeight w:val="9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14.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 xml:space="preserve">Иванова </w:t>
            </w:r>
          </w:p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Ирина Борисовна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Среднее профессиональное,</w:t>
            </w:r>
          </w:p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Костромское областное училище культуры,</w:t>
            </w:r>
          </w:p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1993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</w:t>
            </w:r>
            <w:r w:rsidR="002E444D" w:rsidRPr="00AA2F6E">
              <w:rPr>
                <w:sz w:val="28"/>
              </w:rPr>
              <w:t>8</w:t>
            </w:r>
            <w:r w:rsidRPr="00AA2F6E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016F" w:rsidRPr="00AA2F6E" w:rsidRDefault="003E016F" w:rsidP="00AA2F6E">
            <w:pPr>
              <w:pBdr>
                <w:bottom w:val="single" w:sz="12" w:space="1" w:color="auto"/>
              </w:pBd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  <w:p w:rsidR="003E016F" w:rsidRPr="00AA2F6E" w:rsidRDefault="003E016F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 xml:space="preserve">2016 (КОИРО, </w:t>
            </w:r>
            <w:proofErr w:type="gramEnd"/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2003 г.</w:t>
            </w:r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(16 лет)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Почетная грамота департамента культуры,</w:t>
            </w:r>
          </w:p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2008 г., Почетный работник общего образования РФ,</w:t>
            </w:r>
          </w:p>
          <w:p w:rsidR="003E016F" w:rsidRPr="00AA2F6E" w:rsidRDefault="003E016F" w:rsidP="00AA2F6E">
            <w:pPr>
              <w:shd w:val="clear" w:color="auto" w:fill="FFFFFF" w:themeFill="background1"/>
            </w:pPr>
            <w:r w:rsidRPr="00AA2F6E">
              <w:rPr>
                <w:sz w:val="28"/>
              </w:rPr>
              <w:t>2013 г.</w:t>
            </w:r>
          </w:p>
        </w:tc>
      </w:tr>
      <w:tr w:rsidR="003E016F" w:rsidRPr="00AA2F6E" w:rsidTr="00FF6370">
        <w:trPr>
          <w:trHeight w:val="9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15.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  <w:szCs w:val="32"/>
              </w:rPr>
              <w:t xml:space="preserve">Исакова Ксения </w:t>
            </w:r>
            <w:r w:rsidRPr="00AA2F6E">
              <w:rPr>
                <w:b/>
                <w:bCs/>
                <w:sz w:val="32"/>
                <w:szCs w:val="32"/>
              </w:rPr>
              <w:lastRenderedPageBreak/>
              <w:t xml:space="preserve">Александровна 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pStyle w:val="a6"/>
              <w:shd w:val="clear" w:color="auto" w:fill="FFFFFF" w:themeFill="background1"/>
              <w:snapToGrid w:val="0"/>
              <w:jc w:val="left"/>
              <w:rPr>
                <w:szCs w:val="28"/>
              </w:rPr>
            </w:pPr>
            <w:proofErr w:type="gramStart"/>
            <w:r w:rsidRPr="00AA2F6E">
              <w:rPr>
                <w:szCs w:val="28"/>
              </w:rPr>
              <w:lastRenderedPageBreak/>
              <w:t>Высшее</w:t>
            </w:r>
            <w:proofErr w:type="gramEnd"/>
            <w:r w:rsidRPr="00AA2F6E">
              <w:rPr>
                <w:szCs w:val="28"/>
              </w:rPr>
              <w:t xml:space="preserve"> профессиональное,  </w:t>
            </w:r>
            <w:proofErr w:type="spellStart"/>
            <w:r w:rsidRPr="00AA2F6E">
              <w:rPr>
                <w:szCs w:val="28"/>
              </w:rPr>
              <w:lastRenderedPageBreak/>
              <w:t>Ярослвский</w:t>
            </w:r>
            <w:proofErr w:type="spellEnd"/>
            <w:r w:rsidRPr="00AA2F6E">
              <w:rPr>
                <w:szCs w:val="28"/>
              </w:rPr>
              <w:t xml:space="preserve"> государственный университет им. П.Г.Демидова,2015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lastRenderedPageBreak/>
              <w:t>5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016F" w:rsidRPr="00AA2F6E" w:rsidRDefault="003E016F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2017г.</w:t>
            </w:r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 года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педагог-организатор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snapToGrid w:val="0"/>
              <w:rPr>
                <w:color w:val="FF0000"/>
                <w:sz w:val="28"/>
              </w:rPr>
            </w:pPr>
          </w:p>
        </w:tc>
      </w:tr>
      <w:tr w:rsidR="003E016F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16.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Иноземцев Дмитрий Олегович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Среднее профессиональное,</w:t>
            </w:r>
          </w:p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Костромской областной колледж культуры,</w:t>
            </w:r>
          </w:p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2015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7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Переподготовка по программе «Образование и педагогика», КОИРО - 2016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2012 г.</w:t>
            </w:r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(7 лет)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16F" w:rsidRPr="00AA2F6E" w:rsidRDefault="003E016F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</w:p>
        </w:tc>
      </w:tr>
      <w:tr w:rsidR="00A926BD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6BD" w:rsidRPr="00AA2F6E" w:rsidRDefault="00A926BD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17.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6BD" w:rsidRDefault="00A926BD" w:rsidP="00487E04">
            <w:pPr>
              <w:rPr>
                <w:b/>
                <w:bCs/>
                <w:sz w:val="32"/>
              </w:rPr>
            </w:pPr>
            <w:proofErr w:type="spellStart"/>
            <w:r>
              <w:rPr>
                <w:b/>
                <w:bCs/>
                <w:sz w:val="32"/>
              </w:rPr>
              <w:t>Килькеева</w:t>
            </w:r>
            <w:proofErr w:type="spellEnd"/>
          </w:p>
          <w:p w:rsidR="00A926BD" w:rsidRDefault="00A926BD" w:rsidP="00487E04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Нина</w:t>
            </w:r>
          </w:p>
          <w:p w:rsidR="00A926BD" w:rsidRDefault="00A926BD" w:rsidP="00487E04">
            <w:pPr>
              <w:rPr>
                <w:sz w:val="28"/>
              </w:rPr>
            </w:pPr>
            <w:r>
              <w:rPr>
                <w:b/>
                <w:bCs/>
                <w:sz w:val="32"/>
              </w:rPr>
              <w:t>Васильевна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6BD" w:rsidRDefault="00A926BD" w:rsidP="00487E04">
            <w:pPr>
              <w:rPr>
                <w:sz w:val="28"/>
              </w:rPr>
            </w:pPr>
            <w:r>
              <w:rPr>
                <w:sz w:val="28"/>
              </w:rPr>
              <w:t>высшее профессиональное,</w:t>
            </w:r>
          </w:p>
          <w:p w:rsidR="00A926BD" w:rsidRDefault="00A926BD" w:rsidP="00487E04">
            <w:pPr>
              <w:rPr>
                <w:sz w:val="28"/>
              </w:rPr>
            </w:pPr>
            <w:r>
              <w:rPr>
                <w:sz w:val="28"/>
              </w:rPr>
              <w:t xml:space="preserve">Московский государственный институт культуры, </w:t>
            </w:r>
          </w:p>
          <w:p w:rsidR="00A926BD" w:rsidRDefault="00A926BD" w:rsidP="00487E04">
            <w:pPr>
              <w:rPr>
                <w:sz w:val="28"/>
              </w:rPr>
            </w:pPr>
            <w:r>
              <w:rPr>
                <w:sz w:val="28"/>
              </w:rPr>
              <w:t>1989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6BD" w:rsidRDefault="00A926BD" w:rsidP="00A926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года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6BD" w:rsidRDefault="00A926BD" w:rsidP="00487E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Высшая</w:t>
            </w:r>
          </w:p>
          <w:p w:rsidR="00A926BD" w:rsidRDefault="00A926BD" w:rsidP="00487E04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__________ </w:t>
            </w:r>
          </w:p>
          <w:p w:rsidR="00A926BD" w:rsidRDefault="00A926BD" w:rsidP="00487E04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2018 (КОИРО,</w:t>
            </w:r>
            <w:proofErr w:type="gramEnd"/>
          </w:p>
          <w:p w:rsidR="00A926BD" w:rsidRDefault="00A926BD" w:rsidP="00487E04">
            <w:pPr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72 часа)</w:t>
            </w:r>
            <w:proofErr w:type="gram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6BD" w:rsidRDefault="00A926BD" w:rsidP="00487E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2009 г.</w:t>
            </w:r>
          </w:p>
          <w:p w:rsidR="00A926BD" w:rsidRDefault="00A926BD" w:rsidP="00A926BD">
            <w:pPr>
              <w:jc w:val="center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sz w:val="28"/>
              </w:rPr>
              <w:t>10</w:t>
            </w:r>
            <w:r>
              <w:rPr>
                <w:sz w:val="28"/>
              </w:rPr>
              <w:t xml:space="preserve"> лет)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926BD" w:rsidRDefault="00A926BD" w:rsidP="00487E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26BD" w:rsidRDefault="00A926BD" w:rsidP="00487E04">
            <w:pPr>
              <w:rPr>
                <w:sz w:val="28"/>
              </w:rPr>
            </w:pPr>
            <w:r>
              <w:rPr>
                <w:sz w:val="28"/>
              </w:rPr>
              <w:t xml:space="preserve">Почетная грамота Министерства образования РФ, </w:t>
            </w:r>
          </w:p>
          <w:p w:rsidR="00A926BD" w:rsidRDefault="00A926BD" w:rsidP="00487E04">
            <w:pPr>
              <w:rPr>
                <w:sz w:val="28"/>
              </w:rPr>
            </w:pPr>
            <w:r>
              <w:rPr>
                <w:sz w:val="28"/>
              </w:rPr>
              <w:t xml:space="preserve">1998 г., Почетный работник общего образования РФ, </w:t>
            </w:r>
          </w:p>
          <w:p w:rsidR="00A926BD" w:rsidRDefault="00A926BD" w:rsidP="00487E04">
            <w:r>
              <w:rPr>
                <w:sz w:val="28"/>
              </w:rPr>
              <w:t>2000 г.</w:t>
            </w:r>
          </w:p>
        </w:tc>
      </w:tr>
      <w:tr w:rsidR="003E016F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1</w:t>
            </w:r>
            <w:r w:rsidR="007A0355">
              <w:rPr>
                <w:b/>
                <w:bCs/>
                <w:sz w:val="32"/>
              </w:rPr>
              <w:t>8</w:t>
            </w:r>
            <w:r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Красавина Ирина Львовна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высшее профессиональное, Костромской государственный педагогический</w:t>
            </w:r>
          </w:p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институт </w:t>
            </w:r>
          </w:p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им. Н.А. Некрасова,</w:t>
            </w:r>
          </w:p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1994 г.</w:t>
            </w:r>
          </w:p>
          <w:p w:rsidR="003E016F" w:rsidRPr="00AA2F6E" w:rsidRDefault="003E016F" w:rsidP="00AA2F6E">
            <w:pPr>
              <w:shd w:val="clear" w:color="auto" w:fill="FFFFFF" w:themeFill="background1"/>
              <w:rPr>
                <w:sz w:val="2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</w:t>
            </w:r>
            <w:r w:rsidR="002E444D" w:rsidRPr="00AA2F6E">
              <w:rPr>
                <w:sz w:val="28"/>
              </w:rPr>
              <w:t>3</w:t>
            </w:r>
            <w:r w:rsidRPr="00AA2F6E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Первая</w:t>
            </w:r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_______ </w:t>
            </w:r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 xml:space="preserve">2018 (КОИРО, </w:t>
            </w:r>
            <w:proofErr w:type="gramEnd"/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2007 г.</w:t>
            </w:r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(12 лет)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концертмейстер </w:t>
            </w:r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  <w:p w:rsidR="003E016F" w:rsidRPr="00AA2F6E" w:rsidRDefault="003E016F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 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016F" w:rsidRPr="00AA2F6E" w:rsidRDefault="003E016F" w:rsidP="00AA2F6E">
            <w:pPr>
              <w:shd w:val="clear" w:color="auto" w:fill="FFFFFF" w:themeFill="background1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EE7BB8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7BB8" w:rsidRPr="00AA2F6E" w:rsidRDefault="00AA5A66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1</w:t>
            </w:r>
            <w:r w:rsidR="007A0355">
              <w:rPr>
                <w:b/>
                <w:bCs/>
                <w:sz w:val="32"/>
              </w:rPr>
              <w:t>9</w:t>
            </w:r>
            <w:r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7BB8" w:rsidRPr="00AA2F6E" w:rsidRDefault="00EE7BB8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sz w:val="32"/>
                <w:szCs w:val="32"/>
              </w:rPr>
              <w:t xml:space="preserve">Краснов Дмитрий </w:t>
            </w:r>
            <w:r w:rsidRPr="00AA2F6E">
              <w:rPr>
                <w:b/>
                <w:sz w:val="32"/>
                <w:szCs w:val="32"/>
              </w:rPr>
              <w:lastRenderedPageBreak/>
              <w:t>Анатольевич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7BB8" w:rsidRPr="00AA2F6E" w:rsidRDefault="00EE7BB8" w:rsidP="00AA2F6E">
            <w:pPr>
              <w:shd w:val="clear" w:color="auto" w:fill="FFFFFF" w:themeFill="background1"/>
              <w:rPr>
                <w:sz w:val="28"/>
              </w:rPr>
            </w:pPr>
            <w:proofErr w:type="gramStart"/>
            <w:r w:rsidRPr="00AA2F6E">
              <w:rPr>
                <w:sz w:val="28"/>
                <w:szCs w:val="28"/>
              </w:rPr>
              <w:lastRenderedPageBreak/>
              <w:t>Высшее</w:t>
            </w:r>
            <w:proofErr w:type="gramEnd"/>
            <w:r w:rsidRPr="00AA2F6E">
              <w:rPr>
                <w:sz w:val="28"/>
                <w:szCs w:val="28"/>
              </w:rPr>
              <w:t xml:space="preserve"> профессиональное, </w:t>
            </w:r>
            <w:r w:rsidRPr="00AA2F6E">
              <w:rPr>
                <w:sz w:val="28"/>
                <w:szCs w:val="28"/>
              </w:rPr>
              <w:lastRenderedPageBreak/>
              <w:t xml:space="preserve">Костромской государственный  университет им. Н.А. Некрасова, </w:t>
            </w:r>
            <w:r w:rsidRPr="00AA2F6E">
              <w:rPr>
                <w:sz w:val="28"/>
                <w:szCs w:val="28"/>
              </w:rPr>
              <w:br/>
              <w:t>2015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7BB8" w:rsidRPr="00AA2F6E" w:rsidRDefault="00AA5A66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3</w:t>
            </w:r>
            <w:r w:rsidR="00EE7BB8" w:rsidRPr="00AA2F6E">
              <w:rPr>
                <w:sz w:val="28"/>
              </w:rPr>
              <w:t xml:space="preserve"> года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7BB8" w:rsidRPr="00AA2F6E" w:rsidRDefault="00EE7BB8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7BB8" w:rsidRPr="00AA2F6E" w:rsidRDefault="00EE7BB8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2016 г.</w:t>
            </w:r>
          </w:p>
          <w:p w:rsidR="00EE7BB8" w:rsidRPr="00AA2F6E" w:rsidRDefault="00AA5A66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3</w:t>
            </w:r>
            <w:r w:rsidR="00EE7BB8" w:rsidRPr="00AA2F6E">
              <w:rPr>
                <w:sz w:val="28"/>
              </w:rPr>
              <w:t xml:space="preserve"> года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7BB8" w:rsidRPr="00AA2F6E" w:rsidRDefault="00EE7BB8" w:rsidP="00AA2F6E">
            <w:pPr>
              <w:shd w:val="clear" w:color="auto" w:fill="FFFFFF" w:themeFill="background1"/>
              <w:jc w:val="center"/>
            </w:pPr>
            <w:r w:rsidRPr="00AA2F6E">
              <w:rPr>
                <w:sz w:val="28"/>
              </w:rPr>
              <w:t>педагог-организатор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BB8" w:rsidRPr="00AA2F6E" w:rsidRDefault="00EE7BB8" w:rsidP="00AA2F6E">
            <w:pPr>
              <w:shd w:val="clear" w:color="auto" w:fill="FFFFFF" w:themeFill="background1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EE7BB8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7BB8" w:rsidRPr="00AA2F6E" w:rsidRDefault="007A0355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lastRenderedPageBreak/>
              <w:t>20</w:t>
            </w:r>
            <w:r w:rsidR="00AA5A66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7BB8" w:rsidRPr="00AA2F6E" w:rsidRDefault="00EE7BB8" w:rsidP="00AA2F6E">
            <w:pPr>
              <w:shd w:val="clear" w:color="auto" w:fill="FFFFFF" w:themeFill="background1"/>
              <w:rPr>
                <w:szCs w:val="28"/>
              </w:rPr>
            </w:pPr>
            <w:proofErr w:type="spellStart"/>
            <w:r w:rsidRPr="00AA2F6E">
              <w:rPr>
                <w:b/>
                <w:bCs/>
                <w:sz w:val="32"/>
                <w:szCs w:val="32"/>
              </w:rPr>
              <w:t>Кучерова</w:t>
            </w:r>
            <w:proofErr w:type="spellEnd"/>
            <w:r w:rsidRPr="00AA2F6E">
              <w:rPr>
                <w:b/>
                <w:bCs/>
                <w:sz w:val="32"/>
                <w:szCs w:val="32"/>
              </w:rPr>
              <w:t xml:space="preserve"> Ирина Александровна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7BB8" w:rsidRPr="00AA2F6E" w:rsidRDefault="00EE7BB8" w:rsidP="00AA2F6E">
            <w:pPr>
              <w:pStyle w:val="a6"/>
              <w:shd w:val="clear" w:color="auto" w:fill="FFFFFF" w:themeFill="background1"/>
              <w:jc w:val="left"/>
              <w:rPr>
                <w:szCs w:val="28"/>
              </w:rPr>
            </w:pPr>
            <w:proofErr w:type="gramStart"/>
            <w:r w:rsidRPr="00AA2F6E">
              <w:rPr>
                <w:szCs w:val="28"/>
              </w:rPr>
              <w:t>высшее</w:t>
            </w:r>
            <w:proofErr w:type="gramEnd"/>
            <w:r w:rsidRPr="00AA2F6E">
              <w:rPr>
                <w:szCs w:val="28"/>
              </w:rPr>
              <w:t xml:space="preserve"> профессиональное, Костромской государственный педагогический институт им. Н.А. Некрасова, </w:t>
            </w:r>
          </w:p>
          <w:p w:rsidR="00EE7BB8" w:rsidRPr="00AA2F6E" w:rsidRDefault="00EE7BB8" w:rsidP="00AA2F6E">
            <w:pPr>
              <w:pStyle w:val="a6"/>
              <w:shd w:val="clear" w:color="auto" w:fill="FFFFFF" w:themeFill="background1"/>
              <w:jc w:val="left"/>
              <w:rPr>
                <w:szCs w:val="28"/>
              </w:rPr>
            </w:pPr>
            <w:r w:rsidRPr="00AA2F6E">
              <w:rPr>
                <w:szCs w:val="28"/>
              </w:rPr>
              <w:t>1988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7BB8" w:rsidRPr="00AA2F6E" w:rsidRDefault="00EE7BB8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3</w:t>
            </w:r>
            <w:r w:rsidR="002E444D" w:rsidRPr="00AA2F6E">
              <w:rPr>
                <w:sz w:val="28"/>
                <w:szCs w:val="28"/>
              </w:rPr>
              <w:t>3</w:t>
            </w:r>
            <w:r w:rsidR="00AA5A66" w:rsidRPr="00AA2F6E">
              <w:rPr>
                <w:sz w:val="28"/>
                <w:szCs w:val="28"/>
              </w:rPr>
              <w:t xml:space="preserve"> год</w:t>
            </w:r>
            <w:r w:rsidR="002E444D" w:rsidRPr="00AA2F6E">
              <w:rPr>
                <w:sz w:val="28"/>
                <w:szCs w:val="28"/>
              </w:rPr>
              <w:t>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7BB8" w:rsidRPr="00AA2F6E" w:rsidRDefault="00EE7BB8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первая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7BB8" w:rsidRPr="00AA2F6E" w:rsidRDefault="00EE7BB8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  <w:szCs w:val="28"/>
              </w:rPr>
              <w:t>2015 г.</w:t>
            </w:r>
          </w:p>
          <w:p w:rsidR="00EE7BB8" w:rsidRPr="00AA2F6E" w:rsidRDefault="00EE7BB8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</w:rPr>
              <w:t>(</w:t>
            </w:r>
            <w:r w:rsidR="00AA5A66" w:rsidRPr="00AA2F6E">
              <w:rPr>
                <w:sz w:val="28"/>
              </w:rPr>
              <w:t>4</w:t>
            </w:r>
            <w:r w:rsidRPr="00AA2F6E">
              <w:rPr>
                <w:sz w:val="28"/>
              </w:rPr>
              <w:t xml:space="preserve"> года)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7BB8" w:rsidRPr="00AA2F6E" w:rsidRDefault="00EE7BB8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  <w:szCs w:val="28"/>
              </w:rPr>
              <w:t>концертмейстер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BB8" w:rsidRPr="00AA2F6E" w:rsidRDefault="00EE7BB8" w:rsidP="00AA2F6E">
            <w:pPr>
              <w:shd w:val="clear" w:color="auto" w:fill="FFFFFF" w:themeFill="background1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EC40F7" w:rsidRPr="00AA2F6E" w:rsidTr="00F1170B">
        <w:trPr>
          <w:trHeight w:val="274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2</w:t>
            </w:r>
            <w:r w:rsidR="007A0355">
              <w:rPr>
                <w:b/>
                <w:bCs/>
                <w:sz w:val="32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  <w:szCs w:val="32"/>
              </w:rPr>
              <w:t>Лобова Ольга Валерьевна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Высшее</w:t>
            </w:r>
            <w:proofErr w:type="gramEnd"/>
            <w:r w:rsidRPr="00AA2F6E">
              <w:rPr>
                <w:sz w:val="28"/>
                <w:szCs w:val="28"/>
              </w:rPr>
              <w:t xml:space="preserve"> профессиональное, Костромской государственный педагогический институт им. Н.А. Некрасова, </w:t>
            </w:r>
          </w:p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1991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27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40F7" w:rsidRPr="00AA2F6E" w:rsidRDefault="00EC40F7" w:rsidP="00AA2F6E">
            <w:pPr>
              <w:pBdr>
                <w:bottom w:val="single" w:sz="12" w:space="1" w:color="auto"/>
              </w:pBd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Высшая</w:t>
            </w:r>
          </w:p>
          <w:p w:rsidR="00EC40F7" w:rsidRPr="00AA2F6E" w:rsidRDefault="00EC40F7" w:rsidP="00AA2F6E">
            <w:pPr>
              <w:shd w:val="clear" w:color="auto" w:fill="FFFFFF" w:themeFill="background1"/>
              <w:jc w:val="both"/>
              <w:rPr>
                <w:sz w:val="28"/>
                <w:szCs w:val="28"/>
              </w:rPr>
            </w:pPr>
            <w:r w:rsidRPr="00AA2F6E">
              <w:t>2015 (КОИРО, 72 часа)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2005 г.</w:t>
            </w:r>
          </w:p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(14лет)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40F7" w:rsidRPr="00AA2F6E" w:rsidRDefault="00EC40F7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Старший методист</w:t>
            </w:r>
          </w:p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snapToGrid w:val="0"/>
            </w:pPr>
            <w:r w:rsidRPr="00AA2F6E">
              <w:rPr>
                <w:sz w:val="28"/>
                <w:szCs w:val="28"/>
              </w:rPr>
              <w:t>Почетная грамота Министерства образования РФ</w:t>
            </w:r>
          </w:p>
        </w:tc>
      </w:tr>
      <w:tr w:rsidR="00F1170B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2</w:t>
            </w:r>
            <w:r w:rsidR="007A0355">
              <w:rPr>
                <w:b/>
                <w:bCs/>
                <w:sz w:val="32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AA2F6E">
              <w:rPr>
                <w:b/>
                <w:sz w:val="28"/>
                <w:szCs w:val="28"/>
              </w:rPr>
              <w:t>Лебедева Наталья Николаевна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Высшее профессиональное. ВНОУ ВПО «Санкт-Петербургский университет профсоюзов»,2013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22 год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170B" w:rsidRPr="00AA2F6E" w:rsidRDefault="00F1170B" w:rsidP="00AA2F6E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высшая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1 год</w:t>
            </w:r>
          </w:p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с 2018г.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170B" w:rsidRPr="00AA2F6E" w:rsidRDefault="00F1170B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rPr>
                <w:b/>
                <w:sz w:val="28"/>
                <w:szCs w:val="28"/>
              </w:rPr>
            </w:pPr>
          </w:p>
        </w:tc>
      </w:tr>
      <w:tr w:rsidR="00EC40F7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2</w:t>
            </w:r>
            <w:r w:rsidR="007A0355">
              <w:rPr>
                <w:b/>
                <w:bCs/>
                <w:sz w:val="32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 xml:space="preserve">Орлова </w:t>
            </w:r>
            <w:proofErr w:type="spellStart"/>
            <w:r w:rsidRPr="00AA2F6E">
              <w:rPr>
                <w:b/>
                <w:bCs/>
                <w:sz w:val="32"/>
              </w:rPr>
              <w:lastRenderedPageBreak/>
              <w:t>Анжелика</w:t>
            </w:r>
            <w:proofErr w:type="spellEnd"/>
            <w:r w:rsidRPr="00AA2F6E">
              <w:rPr>
                <w:b/>
                <w:bCs/>
                <w:sz w:val="32"/>
              </w:rPr>
              <w:t xml:space="preserve"> Валерьевна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 xml:space="preserve">высшее </w:t>
            </w:r>
            <w:r w:rsidRPr="00AA2F6E">
              <w:rPr>
                <w:sz w:val="28"/>
              </w:rPr>
              <w:lastRenderedPageBreak/>
              <w:t>профессиональное,</w:t>
            </w:r>
          </w:p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Педагогический институт </w:t>
            </w:r>
          </w:p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им. Н.А. Некрасова, </w:t>
            </w:r>
          </w:p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1994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2</w:t>
            </w:r>
            <w:r w:rsidR="002E444D" w:rsidRPr="00AA2F6E">
              <w:rPr>
                <w:sz w:val="28"/>
              </w:rPr>
              <w:t>5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40F7" w:rsidRPr="00AA2F6E" w:rsidRDefault="00EC40F7" w:rsidP="00AA2F6E">
            <w:pPr>
              <w:pBdr>
                <w:bottom w:val="single" w:sz="12" w:space="1" w:color="auto"/>
              </w:pBd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Первая</w:t>
            </w:r>
          </w:p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rFonts w:ascii="Times New Roman CYR" w:hAnsi="Times New Roman CYR" w:cs="Times New Roman CYR"/>
                <w:sz w:val="28"/>
              </w:rPr>
            </w:pPr>
            <w:proofErr w:type="gramStart"/>
            <w:r w:rsidRPr="00AA2F6E">
              <w:rPr>
                <w:rFonts w:ascii="Times New Roman CYR" w:hAnsi="Times New Roman CYR" w:cs="Times New Roman CYR"/>
                <w:sz w:val="28"/>
              </w:rPr>
              <w:lastRenderedPageBreak/>
              <w:t>2016 (КОИРО,</w:t>
            </w:r>
            <w:proofErr w:type="gramEnd"/>
          </w:p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rFonts w:ascii="Times New Roman CYR" w:hAnsi="Times New Roman CYR" w:cs="Times New Roman CYR"/>
                <w:sz w:val="28"/>
              </w:rPr>
              <w:t>72 часа)</w:t>
            </w:r>
            <w:proofErr w:type="gram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2012 г.</w:t>
            </w:r>
          </w:p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(7 лет)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 xml:space="preserve">педагог </w:t>
            </w:r>
            <w:r w:rsidRPr="00AA2F6E">
              <w:rPr>
                <w:sz w:val="28"/>
              </w:rPr>
              <w:lastRenderedPageBreak/>
              <w:t>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snapToGrid w:val="0"/>
              <w:jc w:val="center"/>
              <w:rPr>
                <w:color w:val="FF0000"/>
                <w:sz w:val="28"/>
              </w:rPr>
            </w:pPr>
          </w:p>
        </w:tc>
      </w:tr>
      <w:tr w:rsidR="00EC40F7" w:rsidRPr="00AA2F6E" w:rsidTr="00FF6370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FA3F2D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2</w:t>
            </w:r>
            <w:r w:rsidR="007A0355">
              <w:rPr>
                <w:b/>
                <w:bCs/>
                <w:sz w:val="32"/>
              </w:rPr>
              <w:t>4</w:t>
            </w:r>
            <w:r w:rsidR="00EC40F7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Пухова</w:t>
            </w:r>
          </w:p>
          <w:p w:rsidR="00EC40F7" w:rsidRPr="00AA2F6E" w:rsidRDefault="00EC40F7" w:rsidP="00AA2F6E">
            <w:pPr>
              <w:shd w:val="clear" w:color="auto" w:fill="FFFFFF" w:themeFill="background1"/>
            </w:pPr>
            <w:r w:rsidRPr="00AA2F6E">
              <w:rPr>
                <w:b/>
                <w:bCs/>
                <w:sz w:val="32"/>
              </w:rPr>
              <w:t>Юлия Юрьевна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</w:pPr>
            <w:r w:rsidRPr="00AA2F6E">
              <w:t xml:space="preserve">среднее профессиональное, Костромское областное училище культуры, </w:t>
            </w:r>
          </w:p>
          <w:p w:rsidR="00EC40F7" w:rsidRPr="00AA2F6E" w:rsidRDefault="00EC40F7" w:rsidP="00AA2F6E">
            <w:pPr>
              <w:shd w:val="clear" w:color="auto" w:fill="FFFFFF" w:themeFill="background1"/>
            </w:pPr>
            <w:r w:rsidRPr="00AA2F6E">
              <w:t>2009 г.</w:t>
            </w:r>
          </w:p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t>Московский государственный университет культуры и искусств»,2016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</w:t>
            </w:r>
            <w:r w:rsidR="00FA3F2D" w:rsidRPr="00AA2F6E">
              <w:rPr>
                <w:sz w:val="28"/>
              </w:rPr>
              <w:t>1</w:t>
            </w:r>
            <w:r w:rsidRPr="00AA2F6E">
              <w:rPr>
                <w:sz w:val="28"/>
              </w:rPr>
              <w:t>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первая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2008 г.</w:t>
            </w:r>
          </w:p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(1</w:t>
            </w:r>
            <w:r w:rsidR="00FA3F2D" w:rsidRPr="00AA2F6E">
              <w:rPr>
                <w:sz w:val="28"/>
              </w:rPr>
              <w:t>1</w:t>
            </w:r>
            <w:r w:rsidRPr="00AA2F6E">
              <w:rPr>
                <w:sz w:val="28"/>
              </w:rPr>
              <w:t xml:space="preserve"> лет)</w:t>
            </w:r>
          </w:p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(отпуск по уходу за ребенком)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snapToGrid w:val="0"/>
              <w:rPr>
                <w:color w:val="FF0000"/>
                <w:sz w:val="28"/>
              </w:rPr>
            </w:pPr>
          </w:p>
        </w:tc>
      </w:tr>
      <w:tr w:rsidR="00EC40F7" w:rsidRPr="00AA2F6E" w:rsidTr="00FF6370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suppressAutoHyphens w:val="0"/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t xml:space="preserve">2017 (КОИРО, </w:t>
            </w:r>
            <w:proofErr w:type="gramEnd"/>
          </w:p>
          <w:p w:rsidR="00EC40F7" w:rsidRPr="00AA2F6E" w:rsidRDefault="00EC40F7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suppressAutoHyphens w:val="0"/>
              <w:rPr>
                <w:color w:val="FF0000"/>
                <w:sz w:val="28"/>
              </w:rPr>
            </w:pPr>
          </w:p>
        </w:tc>
      </w:tr>
      <w:tr w:rsidR="00EC40F7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FA3F2D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2</w:t>
            </w:r>
            <w:r w:rsidR="007A0355">
              <w:rPr>
                <w:b/>
                <w:bCs/>
                <w:sz w:val="32"/>
              </w:rPr>
              <w:t>5.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Пудкова Марина Владимировна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Высшее</w:t>
            </w:r>
            <w:proofErr w:type="gramEnd"/>
            <w:r w:rsidRPr="00AA2F6E">
              <w:rPr>
                <w:sz w:val="28"/>
              </w:rPr>
              <w:t xml:space="preserve"> профессиональное, Российская академия театрального искусства, </w:t>
            </w:r>
          </w:p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1998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</w:t>
            </w:r>
            <w:r w:rsidR="00FA3F2D" w:rsidRPr="00AA2F6E">
              <w:rPr>
                <w:sz w:val="28"/>
              </w:rPr>
              <w:t>2</w:t>
            </w:r>
            <w:r w:rsidRPr="00AA2F6E">
              <w:rPr>
                <w:sz w:val="28"/>
              </w:rPr>
              <w:t xml:space="preserve"> год</w:t>
            </w:r>
            <w:r w:rsidR="00FA3F2D" w:rsidRPr="00AA2F6E">
              <w:rPr>
                <w:sz w:val="28"/>
              </w:rPr>
              <w:t>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_________ </w:t>
            </w:r>
          </w:p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 xml:space="preserve">2018 (КОИРО. </w:t>
            </w:r>
            <w:proofErr w:type="gramEnd"/>
          </w:p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90 часов)</w:t>
            </w:r>
            <w:proofErr w:type="gram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2005 г.</w:t>
            </w:r>
          </w:p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(1</w:t>
            </w:r>
            <w:r w:rsidR="00FA3F2D" w:rsidRPr="00AA2F6E">
              <w:rPr>
                <w:sz w:val="28"/>
              </w:rPr>
              <w:t>4</w:t>
            </w:r>
            <w:r w:rsidRPr="00AA2F6E">
              <w:rPr>
                <w:sz w:val="28"/>
              </w:rPr>
              <w:t xml:space="preserve"> лет)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</w:rPr>
            </w:pPr>
          </w:p>
        </w:tc>
      </w:tr>
      <w:tr w:rsidR="00EC40F7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FA3F2D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2</w:t>
            </w:r>
            <w:r w:rsidR="007A0355">
              <w:rPr>
                <w:b/>
                <w:bCs/>
                <w:sz w:val="32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  <w:szCs w:val="32"/>
              </w:rPr>
              <w:t>Панкратова Светлана Викторовна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Бакалавр,  ГОУ Костромской государственный университет, им. Н.А. Некрасова, 2017</w:t>
            </w:r>
          </w:p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 xml:space="preserve">магистратура,  ГОУ Костромской </w:t>
            </w:r>
            <w:r w:rsidRPr="00AA2F6E">
              <w:rPr>
                <w:sz w:val="28"/>
                <w:szCs w:val="28"/>
              </w:rPr>
              <w:lastRenderedPageBreak/>
              <w:t xml:space="preserve">государственный университет, им. Н.А. Некрасова,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lastRenderedPageBreak/>
              <w:t>1 год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2017 год</w:t>
            </w:r>
          </w:p>
          <w:p w:rsidR="00EC40F7" w:rsidRPr="00AA2F6E" w:rsidRDefault="00FA3F2D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</w:t>
            </w:r>
            <w:r w:rsidR="00EC40F7" w:rsidRPr="00AA2F6E">
              <w:rPr>
                <w:sz w:val="28"/>
                <w:szCs w:val="28"/>
              </w:rPr>
              <w:t xml:space="preserve"> год</w:t>
            </w:r>
            <w:r w:rsidRPr="00AA2F6E">
              <w:rPr>
                <w:sz w:val="28"/>
                <w:szCs w:val="28"/>
              </w:rPr>
              <w:t>а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Педагог-организатор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0F7" w:rsidRPr="00AA2F6E" w:rsidRDefault="00EC40F7" w:rsidP="00AA2F6E">
            <w:pPr>
              <w:shd w:val="clear" w:color="auto" w:fill="FFFFFF" w:themeFill="background1"/>
              <w:rPr>
                <w:sz w:val="28"/>
              </w:rPr>
            </w:pPr>
          </w:p>
        </w:tc>
      </w:tr>
      <w:tr w:rsidR="00F1170B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A3F2D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2</w:t>
            </w:r>
            <w:r w:rsidR="007A0355">
              <w:rPr>
                <w:b/>
                <w:bCs/>
                <w:sz w:val="32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rPr>
                <w:b/>
                <w:sz w:val="28"/>
              </w:rPr>
            </w:pPr>
            <w:proofErr w:type="spellStart"/>
            <w:r w:rsidRPr="00AA2F6E">
              <w:rPr>
                <w:b/>
                <w:sz w:val="28"/>
              </w:rPr>
              <w:t>Пиляк</w:t>
            </w:r>
            <w:proofErr w:type="spellEnd"/>
            <w:r w:rsidRPr="00AA2F6E">
              <w:rPr>
                <w:b/>
                <w:sz w:val="28"/>
              </w:rPr>
              <w:t xml:space="preserve"> Оксана Викторовна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napToGrid w:val="0"/>
              <w:rPr>
                <w:sz w:val="28"/>
              </w:rPr>
            </w:pPr>
            <w:r w:rsidRPr="00AA2F6E">
              <w:rPr>
                <w:sz w:val="28"/>
              </w:rPr>
              <w:t>Высшее профессиональное.</w:t>
            </w:r>
          </w:p>
          <w:p w:rsidR="00F1170B" w:rsidRPr="00AA2F6E" w:rsidRDefault="00F1170B" w:rsidP="00AA2F6E">
            <w:pPr>
              <w:shd w:val="clear" w:color="auto" w:fill="FFFFFF" w:themeFill="background1"/>
              <w:snapToGrid w:val="0"/>
              <w:rPr>
                <w:sz w:val="28"/>
              </w:rPr>
            </w:pPr>
            <w:r w:rsidRPr="00AA2F6E">
              <w:rPr>
                <w:sz w:val="28"/>
              </w:rPr>
              <w:t>КГПИ им. Некрасова,1988г.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3</w:t>
            </w:r>
            <w:r w:rsidR="00FA3F2D" w:rsidRPr="00AA2F6E">
              <w:rPr>
                <w:sz w:val="28"/>
              </w:rPr>
              <w:t>1 год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первая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2002г.</w:t>
            </w:r>
          </w:p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</w:t>
            </w:r>
            <w:r w:rsidR="00FA3F2D" w:rsidRPr="00AA2F6E">
              <w:rPr>
                <w:sz w:val="28"/>
              </w:rPr>
              <w:t>7</w:t>
            </w:r>
            <w:r w:rsidRPr="00AA2F6E">
              <w:rPr>
                <w:sz w:val="28"/>
              </w:rPr>
              <w:t xml:space="preserve"> лет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Старший методист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  <w:szCs w:val="28"/>
              </w:rPr>
              <w:t>Почетная грамота департамента образования и науки Костромской области, 2003, 2007</w:t>
            </w:r>
          </w:p>
        </w:tc>
      </w:tr>
      <w:tr w:rsidR="00F1170B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A3F2D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2</w:t>
            </w:r>
            <w:r w:rsidR="007A0355">
              <w:rPr>
                <w:b/>
                <w:bCs/>
                <w:sz w:val="32"/>
              </w:rPr>
              <w:t>8.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Румянцева</w:t>
            </w:r>
          </w:p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 xml:space="preserve"> Алена Александровна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высшее профессиональное,</w:t>
            </w:r>
          </w:p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Костромской государственный университет </w:t>
            </w:r>
          </w:p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им. Н.А. Некрасова,</w:t>
            </w:r>
          </w:p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2013 г.</w:t>
            </w:r>
          </w:p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A3F2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8</w:t>
            </w:r>
            <w:r w:rsidR="00F1170B" w:rsidRPr="00AA2F6E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A3F2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</w:t>
            </w:r>
            <w:r w:rsidR="00FA3F2D" w:rsidRPr="00AA2F6E">
              <w:rPr>
                <w:sz w:val="28"/>
              </w:rPr>
              <w:t>2</w:t>
            </w:r>
            <w:r w:rsidRPr="00AA2F6E">
              <w:rPr>
                <w:sz w:val="28"/>
              </w:rPr>
              <w:t xml:space="preserve"> г.</w:t>
            </w:r>
          </w:p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</w:t>
            </w:r>
            <w:r w:rsidR="00FA3F2D" w:rsidRPr="00AA2F6E">
              <w:rPr>
                <w:sz w:val="28"/>
              </w:rPr>
              <w:t>8</w:t>
            </w:r>
            <w:r w:rsidRPr="00AA2F6E">
              <w:rPr>
                <w:sz w:val="28"/>
              </w:rPr>
              <w:t xml:space="preserve"> лет)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методист</w:t>
            </w:r>
          </w:p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</w:p>
        </w:tc>
      </w:tr>
      <w:tr w:rsidR="00F1170B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7A0355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29</w:t>
            </w:r>
            <w:r w:rsidR="00FA3F2D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proofErr w:type="spellStart"/>
            <w:r w:rsidRPr="00AA2F6E">
              <w:rPr>
                <w:b/>
                <w:bCs/>
                <w:sz w:val="32"/>
              </w:rPr>
              <w:t>Рыкунова</w:t>
            </w:r>
            <w:proofErr w:type="spellEnd"/>
            <w:r w:rsidRPr="00AA2F6E">
              <w:rPr>
                <w:b/>
                <w:bCs/>
                <w:sz w:val="32"/>
              </w:rPr>
              <w:t xml:space="preserve"> </w:t>
            </w:r>
          </w:p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bCs/>
                <w:sz w:val="32"/>
              </w:rPr>
              <w:t>Ольга Борисовна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высшее</w:t>
            </w:r>
            <w:proofErr w:type="gramEnd"/>
            <w:r w:rsidRPr="00AA2F6E">
              <w:rPr>
                <w:sz w:val="28"/>
              </w:rPr>
              <w:t xml:space="preserve"> профессиональное, Костромской государственный педагогический институт </w:t>
            </w:r>
          </w:p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им. Некрасова,</w:t>
            </w:r>
          </w:p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1990 г.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</w:t>
            </w:r>
            <w:r w:rsidR="00FA3F2D" w:rsidRPr="00AA2F6E">
              <w:rPr>
                <w:sz w:val="28"/>
              </w:rPr>
              <w:t>9</w:t>
            </w:r>
            <w:r w:rsidRPr="00AA2F6E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  <w:p w:rsidR="00F1170B" w:rsidRPr="00AA2F6E" w:rsidRDefault="00F1170B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 xml:space="preserve">2016 (КОИРО, </w:t>
            </w:r>
            <w:proofErr w:type="gramEnd"/>
          </w:p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1990 г.</w:t>
            </w:r>
          </w:p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(2</w:t>
            </w:r>
            <w:r w:rsidR="00FA3F2D" w:rsidRPr="00AA2F6E">
              <w:rPr>
                <w:sz w:val="28"/>
              </w:rPr>
              <w:t>9</w:t>
            </w:r>
            <w:r w:rsidRPr="00AA2F6E">
              <w:rPr>
                <w:sz w:val="28"/>
              </w:rPr>
              <w:t xml:space="preserve"> лет)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</w:pPr>
            <w:r w:rsidRPr="00AA2F6E">
              <w:t>«Учитель года 1999 г.», Почетный работник общего образования РФ,</w:t>
            </w:r>
          </w:p>
          <w:p w:rsidR="00F1170B" w:rsidRPr="00AA2F6E" w:rsidRDefault="00F1170B" w:rsidP="00AA2F6E">
            <w:pPr>
              <w:shd w:val="clear" w:color="auto" w:fill="FFFFFF" w:themeFill="background1"/>
            </w:pPr>
            <w:r w:rsidRPr="00AA2F6E">
              <w:t xml:space="preserve"> Почетная грамота Министерства образования и науки РФ</w:t>
            </w:r>
          </w:p>
        </w:tc>
      </w:tr>
      <w:tr w:rsidR="00F1170B" w:rsidRPr="00AA2F6E" w:rsidTr="00FF6370">
        <w:tc>
          <w:tcPr>
            <w:tcW w:w="6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7A0355" w:rsidP="00AA2F6E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30</w:t>
            </w:r>
            <w:r w:rsidR="00F1170B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proofErr w:type="spellStart"/>
            <w:r w:rsidRPr="00AA2F6E">
              <w:rPr>
                <w:b/>
                <w:bCs/>
                <w:sz w:val="32"/>
              </w:rPr>
              <w:t>Серогодская</w:t>
            </w:r>
            <w:proofErr w:type="spellEnd"/>
            <w:r w:rsidRPr="00AA2F6E">
              <w:rPr>
                <w:b/>
                <w:bCs/>
                <w:sz w:val="32"/>
              </w:rPr>
              <w:t xml:space="preserve">  Наталья Владимировна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высшее профессиональное,</w:t>
            </w:r>
          </w:p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Орловский государственный </w:t>
            </w:r>
            <w:r w:rsidRPr="00AA2F6E">
              <w:rPr>
                <w:sz w:val="28"/>
              </w:rPr>
              <w:lastRenderedPageBreak/>
              <w:t xml:space="preserve">институт искусств и культуры, </w:t>
            </w:r>
          </w:p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2009 г.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2E444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10</w:t>
            </w:r>
            <w:r w:rsidR="00F1170B" w:rsidRPr="00AA2F6E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A3F2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2010 г.</w:t>
            </w:r>
          </w:p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</w:t>
            </w:r>
            <w:r w:rsidR="00FA3F2D" w:rsidRPr="00AA2F6E">
              <w:rPr>
                <w:sz w:val="28"/>
              </w:rPr>
              <w:t>9</w:t>
            </w:r>
            <w:r w:rsidRPr="00AA2F6E">
              <w:rPr>
                <w:sz w:val="28"/>
              </w:rPr>
              <w:t xml:space="preserve"> лет)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</w:pPr>
            <w:r w:rsidRPr="00AA2F6E">
              <w:rPr>
                <w:sz w:val="28"/>
              </w:rPr>
              <w:t>Почетная грамота Департамента образования и науки, 2013 г.</w:t>
            </w:r>
          </w:p>
        </w:tc>
      </w:tr>
      <w:tr w:rsidR="00F1170B" w:rsidRPr="00AA2F6E" w:rsidTr="00FF6370"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</w:rPr>
              <w:t xml:space="preserve">2015 (Москва, Академия культурных и </w:t>
            </w:r>
            <w:r w:rsidRPr="00AA2F6E">
              <w:rPr>
                <w:sz w:val="28"/>
              </w:rPr>
              <w:lastRenderedPageBreak/>
              <w:t>образовательных инноваций)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</w:pPr>
          </w:p>
        </w:tc>
      </w:tr>
      <w:tr w:rsidR="00F1170B" w:rsidRPr="00AA2F6E" w:rsidTr="00FF6370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A3F2D" w:rsidP="007A0355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3</w:t>
            </w:r>
            <w:r w:rsidR="007A0355">
              <w:rPr>
                <w:b/>
                <w:bCs/>
                <w:sz w:val="32"/>
              </w:rPr>
              <w:t>1</w:t>
            </w:r>
            <w:r w:rsidR="00F1170B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</w:pPr>
            <w:r w:rsidRPr="00AA2F6E">
              <w:rPr>
                <w:b/>
                <w:bCs/>
                <w:sz w:val="32"/>
              </w:rPr>
              <w:t>Сидорова Олеся Николаевна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</w:pPr>
            <w:r w:rsidRPr="00AA2F6E">
              <w:t>среднее профессиональное,</w:t>
            </w:r>
          </w:p>
          <w:p w:rsidR="00F1170B" w:rsidRPr="00AA2F6E" w:rsidRDefault="00F1170B" w:rsidP="00AA2F6E">
            <w:pPr>
              <w:shd w:val="clear" w:color="auto" w:fill="FFFFFF" w:themeFill="background1"/>
            </w:pPr>
            <w:r w:rsidRPr="00AA2F6E">
              <w:t>ФГОУ СПО «Костромской энергетический техникум им. Ф.В. Чижова»,</w:t>
            </w:r>
          </w:p>
          <w:p w:rsidR="00F1170B" w:rsidRPr="00AA2F6E" w:rsidRDefault="00F1170B" w:rsidP="00AA2F6E">
            <w:pPr>
              <w:shd w:val="clear" w:color="auto" w:fill="FFFFFF" w:themeFill="background1"/>
            </w:pPr>
            <w:r w:rsidRPr="00AA2F6E">
              <w:t>2009 г.</w:t>
            </w:r>
          </w:p>
          <w:p w:rsidR="00F1170B" w:rsidRPr="00AA2F6E" w:rsidRDefault="00F1170B" w:rsidP="00AA2F6E">
            <w:pPr>
              <w:shd w:val="clear" w:color="auto" w:fill="FFFFFF" w:themeFill="background1"/>
            </w:pPr>
            <w:r w:rsidRPr="00AA2F6E">
              <w:t>высшее  профессиональное,</w:t>
            </w:r>
          </w:p>
          <w:p w:rsidR="00F1170B" w:rsidRPr="00AA2F6E" w:rsidRDefault="00F1170B" w:rsidP="00AA2F6E">
            <w:pPr>
              <w:shd w:val="clear" w:color="auto" w:fill="FFFFFF" w:themeFill="background1"/>
            </w:pPr>
            <w:r w:rsidRPr="00AA2F6E">
              <w:t>КГУ им. Н.А. Некрасова,</w:t>
            </w:r>
          </w:p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t>2014 г.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DA550A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9</w:t>
            </w:r>
            <w:r w:rsidR="00F1170B" w:rsidRPr="00AA2F6E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15A9C" w:rsidRPr="00AA2F6E" w:rsidRDefault="00F1170B" w:rsidP="00AA2F6E">
            <w:pPr>
              <w:pBdr>
                <w:bottom w:val="single" w:sz="12" w:space="1" w:color="auto"/>
              </w:pBd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Первая</w:t>
            </w:r>
          </w:p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2016 (КОИРО,</w:t>
            </w:r>
            <w:proofErr w:type="gramEnd"/>
          </w:p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2013 г.</w:t>
            </w:r>
          </w:p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</w:t>
            </w:r>
            <w:r w:rsidR="00DA550A" w:rsidRPr="00AA2F6E">
              <w:rPr>
                <w:sz w:val="28"/>
              </w:rPr>
              <w:t>9</w:t>
            </w:r>
            <w:r w:rsidRPr="00AA2F6E">
              <w:rPr>
                <w:sz w:val="28"/>
              </w:rPr>
              <w:t xml:space="preserve"> лет)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– организатор</w:t>
            </w:r>
          </w:p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  <w:p w:rsidR="00DA550A" w:rsidRPr="00AA2F6E" w:rsidRDefault="00DA550A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 в отпуске по уходу за ребенком)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napToGrid w:val="0"/>
              <w:rPr>
                <w:sz w:val="28"/>
              </w:rPr>
            </w:pPr>
          </w:p>
        </w:tc>
      </w:tr>
      <w:tr w:rsidR="00F1170B" w:rsidRPr="00AA2F6E" w:rsidTr="00FF6370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</w:tr>
      <w:tr w:rsidR="00F1170B" w:rsidRPr="00AA2F6E" w:rsidTr="00FF6370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DA550A" w:rsidP="007A0355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3</w:t>
            </w:r>
            <w:r w:rsidR="007A0355">
              <w:rPr>
                <w:b/>
                <w:bCs/>
                <w:sz w:val="32"/>
              </w:rPr>
              <w:t>2</w:t>
            </w:r>
            <w:r w:rsidR="00F1170B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b/>
                <w:sz w:val="32"/>
                <w:szCs w:val="32"/>
              </w:rPr>
              <w:t>Сидорова Анастасия Михайловна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высшее</w:t>
            </w:r>
            <w:proofErr w:type="gramEnd"/>
            <w:r w:rsidRPr="00AA2F6E">
              <w:rPr>
                <w:sz w:val="28"/>
              </w:rPr>
              <w:t>,</w:t>
            </w:r>
            <w:r w:rsidRPr="00AA2F6E">
              <w:rPr>
                <w:sz w:val="28"/>
              </w:rPr>
              <w:br/>
              <w:t>Костромской государственный университет , 2018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DA550A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3</w:t>
            </w:r>
            <w:r w:rsidR="00F1170B" w:rsidRPr="00AA2F6E">
              <w:rPr>
                <w:sz w:val="28"/>
              </w:rPr>
              <w:t xml:space="preserve"> года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2017 (КОИРО,</w:t>
            </w:r>
            <w:proofErr w:type="gramEnd"/>
          </w:p>
          <w:p w:rsidR="00F1170B" w:rsidRPr="00AA2F6E" w:rsidRDefault="00F1170B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профессиональная переподготовка)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2016 г., </w:t>
            </w:r>
          </w:p>
          <w:p w:rsidR="00F1170B" w:rsidRPr="00AA2F6E" w:rsidRDefault="00DA550A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3</w:t>
            </w:r>
            <w:r w:rsidR="00F1170B" w:rsidRPr="00AA2F6E">
              <w:rPr>
                <w:sz w:val="28"/>
              </w:rPr>
              <w:t xml:space="preserve"> года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napToGrid w:val="0"/>
              <w:rPr>
                <w:sz w:val="28"/>
              </w:rPr>
            </w:pPr>
          </w:p>
        </w:tc>
      </w:tr>
      <w:tr w:rsidR="00F1170B" w:rsidRPr="00AA2F6E" w:rsidTr="00FF6370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</w:tr>
      <w:tr w:rsidR="00F1170B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DA550A" w:rsidP="007A0355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3</w:t>
            </w:r>
            <w:r w:rsidR="007A0355">
              <w:rPr>
                <w:b/>
                <w:bCs/>
                <w:sz w:val="32"/>
              </w:rPr>
              <w:t>3</w:t>
            </w:r>
            <w:r w:rsidR="00F1170B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AA2F6E">
              <w:rPr>
                <w:b/>
                <w:sz w:val="32"/>
                <w:szCs w:val="32"/>
              </w:rPr>
              <w:t>Селянина</w:t>
            </w:r>
          </w:p>
          <w:p w:rsidR="00F1170B" w:rsidRPr="00AA2F6E" w:rsidRDefault="00F1170B" w:rsidP="00AA2F6E">
            <w:pPr>
              <w:shd w:val="clear" w:color="auto" w:fill="FFFFFF" w:themeFill="background1"/>
              <w:rPr>
                <w:b/>
                <w:color w:val="FF0000"/>
                <w:sz w:val="32"/>
                <w:szCs w:val="32"/>
              </w:rPr>
            </w:pPr>
            <w:r w:rsidRPr="00AA2F6E">
              <w:rPr>
                <w:b/>
                <w:sz w:val="32"/>
                <w:szCs w:val="32"/>
              </w:rPr>
              <w:t>Екатерина Александровна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Среднее профессиональное. ОГБПОУ «Костромской областной колледж культуры», 2018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025C8A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 год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025C8A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2018 г.,</w:t>
            </w:r>
          </w:p>
          <w:p w:rsidR="00025C8A" w:rsidRPr="00AA2F6E" w:rsidRDefault="00025C8A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 год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70B" w:rsidRPr="00AA2F6E" w:rsidRDefault="00F1170B" w:rsidP="00AA2F6E">
            <w:pPr>
              <w:shd w:val="clear" w:color="auto" w:fill="FFFFFF" w:themeFill="background1"/>
              <w:snapToGrid w:val="0"/>
              <w:rPr>
                <w:sz w:val="28"/>
              </w:rPr>
            </w:pPr>
          </w:p>
        </w:tc>
      </w:tr>
      <w:tr w:rsidR="0004596D" w:rsidRPr="00AA2F6E" w:rsidTr="00FF6370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DA550A" w:rsidP="007A0355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3</w:t>
            </w:r>
            <w:r w:rsidR="007A0355">
              <w:rPr>
                <w:b/>
                <w:bCs/>
                <w:sz w:val="32"/>
              </w:rPr>
              <w:t>4</w:t>
            </w:r>
            <w:r w:rsidR="0004596D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proofErr w:type="spellStart"/>
            <w:r w:rsidRPr="00AA2F6E">
              <w:rPr>
                <w:b/>
                <w:bCs/>
                <w:sz w:val="32"/>
                <w:szCs w:val="32"/>
              </w:rPr>
              <w:t>Сухенко</w:t>
            </w:r>
            <w:proofErr w:type="spellEnd"/>
            <w:r w:rsidRPr="00AA2F6E">
              <w:rPr>
                <w:b/>
                <w:bCs/>
                <w:sz w:val="32"/>
                <w:szCs w:val="32"/>
              </w:rPr>
              <w:t xml:space="preserve"> Екатерина Викторовна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высшее профессиональное,</w:t>
            </w:r>
          </w:p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 xml:space="preserve">КГУ </w:t>
            </w:r>
          </w:p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 xml:space="preserve"> им. Н.А. Некрасова, </w:t>
            </w:r>
          </w:p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lastRenderedPageBreak/>
              <w:t>2007 г.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lastRenderedPageBreak/>
              <w:t>1</w:t>
            </w:r>
            <w:r w:rsidR="002E444D" w:rsidRPr="00AA2F6E">
              <w:rPr>
                <w:sz w:val="28"/>
                <w:szCs w:val="28"/>
              </w:rPr>
              <w:t>4</w:t>
            </w:r>
            <w:r w:rsidRPr="00AA2F6E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высшая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2007 г.</w:t>
            </w:r>
          </w:p>
          <w:p w:rsidR="00DA550A" w:rsidRPr="00AA2F6E" w:rsidRDefault="00DA550A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12 лет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</w:pPr>
          </w:p>
        </w:tc>
      </w:tr>
      <w:tr w:rsidR="0004596D" w:rsidRPr="00AA2F6E" w:rsidTr="00FF6370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  <w:szCs w:val="28"/>
              </w:rPr>
              <w:t xml:space="preserve">2017(КОИРО, профессиональная переподготовка по программе </w:t>
            </w:r>
            <w:r w:rsidRPr="00AA2F6E">
              <w:rPr>
                <w:sz w:val="28"/>
                <w:szCs w:val="28"/>
              </w:rPr>
              <w:lastRenderedPageBreak/>
              <w:t>«Общая педагогика»)</w:t>
            </w: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</w:pPr>
          </w:p>
        </w:tc>
      </w:tr>
      <w:tr w:rsidR="00DA550A" w:rsidRPr="00AA2F6E" w:rsidTr="00FF6370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550A" w:rsidRPr="00AA2F6E" w:rsidRDefault="00DA550A" w:rsidP="007A0355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3</w:t>
            </w:r>
            <w:r w:rsidR="007A0355">
              <w:rPr>
                <w:b/>
                <w:bCs/>
                <w:sz w:val="32"/>
              </w:rPr>
              <w:t>5</w:t>
            </w:r>
            <w:r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550A" w:rsidRPr="00AA2F6E" w:rsidRDefault="00DA550A" w:rsidP="00AA2F6E">
            <w:pPr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AA2F6E">
              <w:rPr>
                <w:b/>
                <w:sz w:val="32"/>
                <w:szCs w:val="32"/>
              </w:rPr>
              <w:t xml:space="preserve">Тихомирова </w:t>
            </w:r>
          </w:p>
          <w:p w:rsidR="00DA550A" w:rsidRPr="00AA2F6E" w:rsidRDefault="00DA550A" w:rsidP="00AA2F6E">
            <w:pPr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AA2F6E">
              <w:rPr>
                <w:b/>
                <w:sz w:val="32"/>
                <w:szCs w:val="32"/>
              </w:rPr>
              <w:t xml:space="preserve">Оксана </w:t>
            </w:r>
          </w:p>
          <w:p w:rsidR="00DA550A" w:rsidRPr="00AA2F6E" w:rsidRDefault="00DA550A" w:rsidP="00AA2F6E">
            <w:pPr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AA2F6E">
              <w:rPr>
                <w:b/>
                <w:sz w:val="32"/>
                <w:szCs w:val="32"/>
              </w:rPr>
              <w:t>Николаевна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550A" w:rsidRPr="00AA2F6E" w:rsidRDefault="00DA550A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Среднее профессиональное, Костромское областное культурно-просветительное училище, 1985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550A" w:rsidRPr="00AA2F6E" w:rsidRDefault="00DA550A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3</w:t>
            </w:r>
            <w:r w:rsidR="002E444D" w:rsidRPr="00AA2F6E">
              <w:rPr>
                <w:sz w:val="28"/>
              </w:rPr>
              <w:t>4 года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550A" w:rsidRPr="00AA2F6E" w:rsidRDefault="00DA550A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Высшая </w:t>
            </w:r>
          </w:p>
          <w:p w:rsidR="00DA550A" w:rsidRPr="00AA2F6E" w:rsidRDefault="00DA550A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_________ </w:t>
            </w:r>
          </w:p>
          <w:p w:rsidR="00DA550A" w:rsidRPr="00AA2F6E" w:rsidRDefault="00DA550A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2017 (АНО ВПО «Европейский Университет «Бизнес Треугольник», </w:t>
            </w:r>
            <w:proofErr w:type="spellStart"/>
            <w:r w:rsidRPr="00AA2F6E">
              <w:rPr>
                <w:sz w:val="28"/>
              </w:rPr>
              <w:t>С._Петербург</w:t>
            </w:r>
            <w:proofErr w:type="spellEnd"/>
            <w:r w:rsidRPr="00AA2F6E">
              <w:rPr>
                <w:sz w:val="28"/>
              </w:rPr>
              <w:t>, профессиональная переподготовка)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550A" w:rsidRPr="00AA2F6E" w:rsidRDefault="00DA550A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2018г.</w:t>
            </w:r>
          </w:p>
          <w:p w:rsidR="00DA550A" w:rsidRPr="00AA2F6E" w:rsidRDefault="00DA550A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 год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A550A" w:rsidRPr="00AA2F6E" w:rsidRDefault="00DA550A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550A" w:rsidRPr="00AA2F6E" w:rsidRDefault="00DA550A" w:rsidP="00AA2F6E">
            <w:pPr>
              <w:shd w:val="clear" w:color="auto" w:fill="FFFFFF" w:themeFill="background1"/>
            </w:pPr>
          </w:p>
        </w:tc>
      </w:tr>
      <w:tr w:rsidR="0004596D" w:rsidRPr="00AA2F6E" w:rsidTr="00FF6370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</w:pPr>
          </w:p>
        </w:tc>
      </w:tr>
      <w:tr w:rsidR="0004596D" w:rsidRPr="00AA2F6E" w:rsidTr="00FF6370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DA550A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3</w:t>
            </w:r>
            <w:r w:rsidR="007A0355">
              <w:rPr>
                <w:b/>
                <w:bCs/>
                <w:sz w:val="32"/>
              </w:rPr>
              <w:t>6</w:t>
            </w:r>
            <w:r w:rsidR="0004596D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</w:rPr>
              <w:t>Уткина Мария Олеговна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высшее</w:t>
            </w:r>
            <w:proofErr w:type="gramEnd"/>
            <w:r w:rsidRPr="00AA2F6E">
              <w:rPr>
                <w:sz w:val="28"/>
                <w:szCs w:val="28"/>
              </w:rPr>
              <w:t xml:space="preserve">  профессиональное, КГУ им. Н.А. Некрасова, 2011 г.</w:t>
            </w:r>
          </w:p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</w:t>
            </w:r>
            <w:r w:rsidR="00DA550A" w:rsidRPr="00AA2F6E">
              <w:rPr>
                <w:sz w:val="28"/>
              </w:rPr>
              <w:t>1</w:t>
            </w:r>
            <w:r w:rsidRPr="00AA2F6E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первая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2008 г.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(1</w:t>
            </w:r>
            <w:r w:rsidR="00DA550A" w:rsidRPr="00AA2F6E">
              <w:rPr>
                <w:sz w:val="28"/>
              </w:rPr>
              <w:t>1</w:t>
            </w:r>
            <w:r w:rsidRPr="00AA2F6E">
              <w:rPr>
                <w:sz w:val="28"/>
              </w:rPr>
              <w:t xml:space="preserve"> лет)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Методист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(отпуск по уходу за ребенком)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96D" w:rsidRPr="00AA2F6E" w:rsidRDefault="0004596D" w:rsidP="00AA2F6E">
            <w:pPr>
              <w:shd w:val="clear" w:color="auto" w:fill="FFFFFF" w:themeFill="background1"/>
              <w:snapToGrid w:val="0"/>
            </w:pPr>
          </w:p>
        </w:tc>
      </w:tr>
      <w:tr w:rsidR="0004596D" w:rsidRPr="00AA2F6E" w:rsidTr="00FF6370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  <w:shd w:val="clear" w:color="auto" w:fill="FFFFFF"/>
              </w:rPr>
              <w:t>2014 (Дистанционный центр обучения "ИРСОТ)</w:t>
            </w: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</w:pPr>
          </w:p>
        </w:tc>
      </w:tr>
      <w:tr w:rsidR="002E444D" w:rsidRPr="00AA2F6E" w:rsidTr="00FF6370"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444D" w:rsidRPr="00AA2F6E" w:rsidRDefault="002E444D" w:rsidP="007A0355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3</w:t>
            </w:r>
            <w:r w:rsidR="007A0355">
              <w:rPr>
                <w:b/>
                <w:bCs/>
                <w:sz w:val="32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444D" w:rsidRPr="00AA2F6E" w:rsidRDefault="002E444D" w:rsidP="00AA2F6E">
            <w:pPr>
              <w:shd w:val="clear" w:color="auto" w:fill="FFFFFF" w:themeFill="background1"/>
              <w:suppressAutoHyphens w:val="0"/>
              <w:rPr>
                <w:b/>
                <w:sz w:val="32"/>
                <w:szCs w:val="32"/>
              </w:rPr>
            </w:pPr>
            <w:proofErr w:type="spellStart"/>
            <w:r w:rsidRPr="00AA2F6E">
              <w:rPr>
                <w:b/>
                <w:sz w:val="32"/>
                <w:szCs w:val="32"/>
              </w:rPr>
              <w:t>Урушина</w:t>
            </w:r>
            <w:proofErr w:type="spellEnd"/>
            <w:r w:rsidRPr="00AA2F6E">
              <w:rPr>
                <w:b/>
                <w:sz w:val="32"/>
                <w:szCs w:val="32"/>
              </w:rPr>
              <w:t xml:space="preserve">  Ксения Александровна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444D" w:rsidRPr="00AA2F6E" w:rsidRDefault="002E444D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Высшая, ФГОУ ВПО «Нижегородск5ая государственная консерватория (академия) им. М.И. Глинки», 2008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444D" w:rsidRPr="00AA2F6E" w:rsidRDefault="00AA2F6E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  <w:r w:rsidRPr="00AA2F6E">
              <w:rPr>
                <w:sz w:val="28"/>
              </w:rPr>
              <w:t>8 лет</w:t>
            </w: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E444D" w:rsidRPr="00AA2F6E" w:rsidRDefault="00AA2F6E" w:rsidP="00AA2F6E">
            <w:pPr>
              <w:shd w:val="clear" w:color="auto" w:fill="FFFFFF" w:themeFill="background1"/>
              <w:jc w:val="both"/>
              <w:rPr>
                <w:sz w:val="28"/>
                <w:shd w:val="clear" w:color="auto" w:fill="FFFFFF"/>
              </w:rPr>
            </w:pPr>
            <w:r w:rsidRPr="00AA2F6E">
              <w:rPr>
                <w:sz w:val="28"/>
                <w:shd w:val="clear" w:color="auto" w:fill="FFFFFF"/>
              </w:rPr>
              <w:t>первая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444D" w:rsidRPr="00AA2F6E" w:rsidRDefault="00AA2F6E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  <w:r w:rsidRPr="00AA2F6E">
              <w:rPr>
                <w:sz w:val="28"/>
              </w:rPr>
              <w:t>2019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E444D" w:rsidRPr="00AA2F6E" w:rsidRDefault="00AA2F6E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  <w:r w:rsidRPr="00AA2F6E">
              <w:rPr>
                <w:sz w:val="28"/>
              </w:rPr>
              <w:t>Концертмейстер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444D" w:rsidRPr="00AA2F6E" w:rsidRDefault="002E444D" w:rsidP="00AA2F6E">
            <w:pPr>
              <w:shd w:val="clear" w:color="auto" w:fill="FFFFFF" w:themeFill="background1"/>
              <w:suppressAutoHyphens w:val="0"/>
            </w:pPr>
          </w:p>
        </w:tc>
      </w:tr>
      <w:tr w:rsidR="0004596D" w:rsidRPr="00AA2F6E" w:rsidTr="00FF6370">
        <w:tc>
          <w:tcPr>
            <w:tcW w:w="6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DA550A" w:rsidP="007A0355">
            <w:pPr>
              <w:shd w:val="clear" w:color="auto" w:fill="FFFFFF" w:themeFill="background1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t>3</w:t>
            </w:r>
            <w:r w:rsidR="007A0355">
              <w:rPr>
                <w:b/>
                <w:bCs/>
                <w:sz w:val="32"/>
              </w:rPr>
              <w:t>8</w:t>
            </w:r>
            <w:r w:rsidR="0004596D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</w:rPr>
              <w:t>Фокина  Анна Владимировна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высшее  профессиональное,</w:t>
            </w:r>
          </w:p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 xml:space="preserve">КГУ им. Н.А. </w:t>
            </w:r>
            <w:r w:rsidRPr="00AA2F6E">
              <w:rPr>
                <w:sz w:val="28"/>
                <w:szCs w:val="28"/>
              </w:rPr>
              <w:lastRenderedPageBreak/>
              <w:t>Некрасова,</w:t>
            </w:r>
          </w:p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  <w:szCs w:val="28"/>
              </w:rPr>
              <w:t>2012 г.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DA550A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6</w:t>
            </w:r>
            <w:r w:rsidR="0004596D" w:rsidRPr="00AA2F6E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первая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2013 год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</w:t>
            </w:r>
            <w:r w:rsidR="00DA550A" w:rsidRPr="00AA2F6E">
              <w:rPr>
                <w:sz w:val="28"/>
              </w:rPr>
              <w:t>6</w:t>
            </w:r>
            <w:r w:rsidRPr="00AA2F6E">
              <w:rPr>
                <w:sz w:val="28"/>
              </w:rPr>
              <w:t xml:space="preserve"> лет)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методист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</w:p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 xml:space="preserve">педагог </w:t>
            </w:r>
            <w:r w:rsidRPr="00AA2F6E">
              <w:rPr>
                <w:sz w:val="28"/>
              </w:rPr>
              <w:lastRenderedPageBreak/>
              <w:t>дополнительного образования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center"/>
            </w:pPr>
            <w:r w:rsidRPr="00AA2F6E">
              <w:rPr>
                <w:sz w:val="28"/>
              </w:rPr>
              <w:t>(отпуск по уходу за ребенком)</w:t>
            </w:r>
          </w:p>
        </w:tc>
        <w:tc>
          <w:tcPr>
            <w:tcW w:w="31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96D" w:rsidRPr="00AA2F6E" w:rsidRDefault="0004596D" w:rsidP="00AA2F6E">
            <w:pPr>
              <w:shd w:val="clear" w:color="auto" w:fill="FFFFFF" w:themeFill="background1"/>
              <w:snapToGrid w:val="0"/>
            </w:pPr>
          </w:p>
        </w:tc>
      </w:tr>
      <w:tr w:rsidR="0004596D" w:rsidRPr="00AA2F6E" w:rsidTr="00FF6370"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t>2017 - Курсы КОИРО с 06.02.2017 по 12.05.2017 г.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Современные подходы к содержанию и организации дополнительного образования детей» 72 часа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</w:pPr>
          </w:p>
        </w:tc>
        <w:tc>
          <w:tcPr>
            <w:tcW w:w="3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</w:pPr>
          </w:p>
        </w:tc>
      </w:tr>
      <w:tr w:rsidR="00A441C3" w:rsidRPr="00AA2F6E" w:rsidTr="00A441C3"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1C3" w:rsidRPr="00AA2F6E" w:rsidRDefault="00A441C3" w:rsidP="007A0355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3</w:t>
            </w:r>
            <w:r w:rsidR="007A0355">
              <w:rPr>
                <w:b/>
                <w:bCs/>
                <w:sz w:val="32"/>
              </w:rPr>
              <w:t>9</w:t>
            </w:r>
            <w:r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rPr>
                <w:b/>
                <w:bCs/>
                <w:sz w:val="32"/>
                <w:szCs w:val="32"/>
              </w:rPr>
            </w:pPr>
            <w:proofErr w:type="spellStart"/>
            <w:r w:rsidRPr="00AA2F6E">
              <w:rPr>
                <w:b/>
                <w:bCs/>
                <w:sz w:val="32"/>
                <w:szCs w:val="32"/>
              </w:rPr>
              <w:t>Хандурова</w:t>
            </w:r>
            <w:proofErr w:type="spellEnd"/>
            <w:r w:rsidRPr="00AA2F6E">
              <w:rPr>
                <w:b/>
                <w:bCs/>
                <w:sz w:val="32"/>
                <w:szCs w:val="32"/>
              </w:rPr>
              <w:t xml:space="preserve"> </w:t>
            </w:r>
          </w:p>
          <w:p w:rsidR="00A441C3" w:rsidRPr="00AA2F6E" w:rsidRDefault="00A441C3" w:rsidP="00AA2F6E">
            <w:pPr>
              <w:shd w:val="clear" w:color="auto" w:fill="FFFFFF" w:themeFill="background1"/>
              <w:rPr>
                <w:b/>
                <w:bCs/>
                <w:sz w:val="32"/>
                <w:szCs w:val="32"/>
              </w:rPr>
            </w:pPr>
            <w:r w:rsidRPr="00AA2F6E">
              <w:rPr>
                <w:b/>
                <w:bCs/>
                <w:sz w:val="32"/>
                <w:szCs w:val="32"/>
              </w:rPr>
              <w:t>Евгения Максимовна</w:t>
            </w:r>
          </w:p>
        </w:tc>
        <w:tc>
          <w:tcPr>
            <w:tcW w:w="2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Высшее профессиональное. ФГБОУ КГУ, бакалавр, 2017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1C3" w:rsidRPr="00AA2F6E" w:rsidRDefault="00AA2F6E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3</w:t>
            </w:r>
            <w:r w:rsidR="00A441C3" w:rsidRPr="00AA2F6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2017</w:t>
            </w:r>
          </w:p>
          <w:p w:rsidR="00A441C3" w:rsidRPr="00AA2F6E" w:rsidRDefault="00A441C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 года</w:t>
            </w:r>
          </w:p>
        </w:tc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Педагог-организатор</w:t>
            </w:r>
          </w:p>
        </w:tc>
        <w:tc>
          <w:tcPr>
            <w:tcW w:w="3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suppressAutoHyphens w:val="0"/>
            </w:pPr>
          </w:p>
        </w:tc>
      </w:tr>
      <w:tr w:rsidR="0004596D" w:rsidRPr="00AA2F6E" w:rsidTr="00FF6370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7A0355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40</w:t>
            </w:r>
            <w:r w:rsidR="0004596D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</w:rPr>
              <w:t>Хвостов Дмитрий Алексеевич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Среднее профессиональное,</w:t>
            </w:r>
          </w:p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Костромской политехнический техникум,</w:t>
            </w:r>
          </w:p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2012 г.</w:t>
            </w:r>
          </w:p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высшее проф.,</w:t>
            </w:r>
          </w:p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Костромской государственный университет им. Н.А. Некрасова, 2017 год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A441C3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  <w:szCs w:val="28"/>
              </w:rPr>
              <w:t>8</w:t>
            </w:r>
            <w:r w:rsidR="0004596D" w:rsidRPr="00AA2F6E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первая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2011 г.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</w:t>
            </w:r>
            <w:r w:rsidR="00A441C3" w:rsidRPr="00AA2F6E">
              <w:rPr>
                <w:sz w:val="28"/>
              </w:rPr>
              <w:t>8</w:t>
            </w:r>
            <w:r w:rsidRPr="00AA2F6E">
              <w:rPr>
                <w:sz w:val="28"/>
              </w:rPr>
              <w:t>лет)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</w:pPr>
            <w:r w:rsidRPr="00AA2F6E">
              <w:rPr>
                <w:sz w:val="28"/>
              </w:rPr>
              <w:t>педагог - организатор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96D" w:rsidRPr="00AA2F6E" w:rsidRDefault="0004596D" w:rsidP="00AA2F6E">
            <w:pPr>
              <w:shd w:val="clear" w:color="auto" w:fill="FFFFFF" w:themeFill="background1"/>
              <w:snapToGrid w:val="0"/>
            </w:pPr>
          </w:p>
        </w:tc>
      </w:tr>
      <w:tr w:rsidR="0004596D" w:rsidRPr="00AA2F6E" w:rsidTr="00FF6370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  <w:shd w:val="clear" w:color="auto" w:fill="FFFFFF"/>
              </w:rPr>
              <w:t>2014 (Дистанционный центр обучения "ИРСОТ")</w:t>
            </w:r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</w:pPr>
          </w:p>
        </w:tc>
      </w:tr>
      <w:tr w:rsidR="0004596D" w:rsidRPr="00AA2F6E" w:rsidTr="00FF6370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7A0355" w:rsidP="00AA2F6E">
            <w:pPr>
              <w:shd w:val="clear" w:color="auto" w:fill="FFFFFF" w:themeFill="background1"/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41</w:t>
            </w:r>
            <w:r w:rsidR="0004596D"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</w:rPr>
            </w:pPr>
            <w:proofErr w:type="spellStart"/>
            <w:r w:rsidRPr="00AA2F6E">
              <w:rPr>
                <w:b/>
                <w:bCs/>
                <w:sz w:val="32"/>
              </w:rPr>
              <w:t>Шерстобоева</w:t>
            </w:r>
            <w:proofErr w:type="spellEnd"/>
            <w:r w:rsidRPr="00AA2F6E">
              <w:rPr>
                <w:b/>
                <w:bCs/>
                <w:sz w:val="32"/>
              </w:rPr>
              <w:t xml:space="preserve"> Светлана Анатольевна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высшее профессиональное,</w:t>
            </w:r>
          </w:p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 xml:space="preserve">Орловский институт культуры (Московский филиал), </w:t>
            </w:r>
          </w:p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1982 г.,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</w:rPr>
              <w:t>МОУ ВПО «Московский психолого-социальный университет» - «Управление хореографическим образованием»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lastRenderedPageBreak/>
              <w:t>3</w:t>
            </w:r>
            <w:r w:rsidR="00AA2F6E" w:rsidRPr="00AA2F6E">
              <w:rPr>
                <w:sz w:val="28"/>
              </w:rPr>
              <w:t>8</w:t>
            </w:r>
            <w:r w:rsidRPr="00AA2F6E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1982 г.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(3</w:t>
            </w:r>
            <w:r w:rsidR="00A441C3" w:rsidRPr="00AA2F6E">
              <w:rPr>
                <w:sz w:val="28"/>
              </w:rPr>
              <w:t>7</w:t>
            </w:r>
            <w:r w:rsidRPr="00AA2F6E">
              <w:rPr>
                <w:sz w:val="28"/>
              </w:rPr>
              <w:t xml:space="preserve"> лет)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</w:pPr>
            <w:r w:rsidRPr="00AA2F6E">
              <w:t>Почетный работник общего образования РФ,</w:t>
            </w:r>
          </w:p>
          <w:p w:rsidR="0004596D" w:rsidRPr="00AA2F6E" w:rsidRDefault="0004596D" w:rsidP="00AA2F6E">
            <w:pPr>
              <w:shd w:val="clear" w:color="auto" w:fill="FFFFFF" w:themeFill="background1"/>
            </w:pPr>
            <w:r w:rsidRPr="00AA2F6E">
              <w:t>2000 г.,</w:t>
            </w:r>
          </w:p>
          <w:p w:rsidR="0004596D" w:rsidRPr="00AA2F6E" w:rsidRDefault="0004596D" w:rsidP="00AA2F6E">
            <w:pPr>
              <w:shd w:val="clear" w:color="auto" w:fill="FFFFFF" w:themeFill="background1"/>
            </w:pPr>
            <w:r w:rsidRPr="00AA2F6E">
              <w:t>Заслуженный работник культуры РФ, 2006 г., Почетная грамота администрации Костромской области,</w:t>
            </w:r>
          </w:p>
          <w:p w:rsidR="0004596D" w:rsidRPr="00AA2F6E" w:rsidRDefault="0004596D" w:rsidP="00AA2F6E">
            <w:pPr>
              <w:shd w:val="clear" w:color="auto" w:fill="FFFFFF" w:themeFill="background1"/>
            </w:pPr>
            <w:r w:rsidRPr="00AA2F6E">
              <w:lastRenderedPageBreak/>
              <w:t>2013 г.</w:t>
            </w:r>
          </w:p>
        </w:tc>
      </w:tr>
      <w:tr w:rsidR="0004596D" w:rsidRPr="00AA2F6E" w:rsidTr="00FF6370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</w:rPr>
              <w:t xml:space="preserve">2017  </w:t>
            </w:r>
            <w:proofErr w:type="gramStart"/>
            <w:r w:rsidRPr="00AA2F6E">
              <w:rPr>
                <w:sz w:val="28"/>
              </w:rPr>
              <w:t xml:space="preserve">( </w:t>
            </w:r>
            <w:proofErr w:type="gramEnd"/>
            <w:r w:rsidRPr="00AA2F6E">
              <w:rPr>
                <w:sz w:val="28"/>
              </w:rPr>
              <w:t>КОИРО,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both"/>
              <w:rPr>
                <w:sz w:val="28"/>
              </w:rPr>
            </w:pPr>
            <w:r w:rsidRPr="00AA2F6E">
              <w:rPr>
                <w:sz w:val="28"/>
              </w:rPr>
              <w:t xml:space="preserve"> </w:t>
            </w:r>
            <w:proofErr w:type="gramStart"/>
            <w:r w:rsidRPr="00AA2F6E">
              <w:rPr>
                <w:sz w:val="28"/>
              </w:rPr>
              <w:t>72 часа)</w:t>
            </w:r>
            <w:proofErr w:type="gramEnd"/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</w:pPr>
          </w:p>
        </w:tc>
      </w:tr>
      <w:tr w:rsidR="0004596D" w:rsidRPr="00AA2F6E" w:rsidTr="00FF6370"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7A0355">
            <w:pPr>
              <w:shd w:val="clear" w:color="auto" w:fill="FFFFFF" w:themeFill="background1"/>
              <w:jc w:val="center"/>
              <w:rPr>
                <w:b/>
                <w:bCs/>
                <w:sz w:val="32"/>
                <w:szCs w:val="32"/>
              </w:rPr>
            </w:pPr>
            <w:r w:rsidRPr="00AA2F6E">
              <w:rPr>
                <w:b/>
                <w:bCs/>
                <w:sz w:val="32"/>
              </w:rPr>
              <w:lastRenderedPageBreak/>
              <w:t>4</w:t>
            </w:r>
            <w:r w:rsidR="007A0355">
              <w:rPr>
                <w:b/>
                <w:bCs/>
                <w:sz w:val="32"/>
              </w:rPr>
              <w:t>2</w:t>
            </w:r>
            <w:r w:rsidRPr="00AA2F6E">
              <w:rPr>
                <w:b/>
                <w:bCs/>
                <w:sz w:val="32"/>
              </w:rPr>
              <w:t>.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596D" w:rsidRPr="00AA2F6E" w:rsidRDefault="0004596D" w:rsidP="00AA2F6E">
            <w:pPr>
              <w:shd w:val="clear" w:color="auto" w:fill="FFFFFF" w:themeFill="background1"/>
              <w:snapToGrid w:val="0"/>
              <w:rPr>
                <w:b/>
                <w:bCs/>
                <w:sz w:val="28"/>
              </w:rPr>
            </w:pPr>
            <w:r w:rsidRPr="00AA2F6E">
              <w:rPr>
                <w:b/>
                <w:bCs/>
                <w:sz w:val="32"/>
                <w:szCs w:val="32"/>
              </w:rPr>
              <w:t>Шубина Анна Вячеславовна</w:t>
            </w:r>
          </w:p>
          <w:p w:rsidR="0004596D" w:rsidRPr="00AA2F6E" w:rsidRDefault="0004596D" w:rsidP="00AA2F6E">
            <w:pPr>
              <w:shd w:val="clear" w:color="auto" w:fill="FFFFFF" w:themeFill="background1"/>
              <w:rPr>
                <w:b/>
                <w:bCs/>
                <w:sz w:val="28"/>
              </w:rPr>
            </w:pPr>
          </w:p>
          <w:p w:rsidR="0004596D" w:rsidRPr="00AA2F6E" w:rsidRDefault="0004596D" w:rsidP="00AA2F6E">
            <w:pPr>
              <w:shd w:val="clear" w:color="auto" w:fill="FFFFFF" w:themeFill="background1"/>
              <w:rPr>
                <w:b/>
                <w:bCs/>
                <w:sz w:val="28"/>
              </w:rPr>
            </w:pPr>
          </w:p>
          <w:p w:rsidR="0004596D" w:rsidRPr="00AA2F6E" w:rsidRDefault="0004596D" w:rsidP="00AA2F6E">
            <w:pPr>
              <w:shd w:val="clear" w:color="auto" w:fill="FFFFFF" w:themeFill="background1"/>
              <w:rPr>
                <w:b/>
                <w:bCs/>
                <w:sz w:val="28"/>
              </w:rPr>
            </w:pP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napToGrid w:val="0"/>
              <w:rPr>
                <w:sz w:val="28"/>
              </w:rPr>
            </w:pPr>
            <w:r w:rsidRPr="00AA2F6E">
              <w:rPr>
                <w:sz w:val="28"/>
              </w:rPr>
              <w:t xml:space="preserve">Среднее профессиональное, </w:t>
            </w:r>
            <w:proofErr w:type="spellStart"/>
            <w:r w:rsidRPr="00AA2F6E">
              <w:rPr>
                <w:sz w:val="28"/>
              </w:rPr>
              <w:t>Шарьинский</w:t>
            </w:r>
            <w:proofErr w:type="spellEnd"/>
            <w:r w:rsidRPr="00AA2F6E">
              <w:rPr>
                <w:sz w:val="28"/>
              </w:rPr>
              <w:t xml:space="preserve"> педагогический колледж, </w:t>
            </w:r>
          </w:p>
          <w:p w:rsidR="0004596D" w:rsidRPr="00AA2F6E" w:rsidRDefault="0004596D" w:rsidP="00AA2F6E">
            <w:pPr>
              <w:shd w:val="clear" w:color="auto" w:fill="FFFFFF" w:themeFill="background1"/>
              <w:snapToGrid w:val="0"/>
              <w:rPr>
                <w:sz w:val="28"/>
              </w:rPr>
            </w:pPr>
            <w:r w:rsidRPr="00AA2F6E">
              <w:rPr>
                <w:sz w:val="28"/>
              </w:rPr>
              <w:t>2000 г.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AA2F6E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8</w:t>
            </w:r>
            <w:r w:rsidR="0004596D" w:rsidRPr="00AA2F6E">
              <w:rPr>
                <w:sz w:val="28"/>
              </w:rPr>
              <w:t xml:space="preserve"> лет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первая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2015 г.</w:t>
            </w:r>
          </w:p>
          <w:p w:rsidR="0004596D" w:rsidRPr="00AA2F6E" w:rsidRDefault="0004596D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</w:t>
            </w:r>
            <w:r w:rsidR="00A441C3" w:rsidRPr="00AA2F6E">
              <w:rPr>
                <w:sz w:val="28"/>
              </w:rPr>
              <w:t>4</w:t>
            </w:r>
            <w:r w:rsidRPr="00AA2F6E">
              <w:rPr>
                <w:sz w:val="28"/>
              </w:rPr>
              <w:t xml:space="preserve"> года)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napToGrid w:val="0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96D" w:rsidRPr="00AA2F6E" w:rsidRDefault="0004596D" w:rsidP="00AA2F6E">
            <w:pPr>
              <w:shd w:val="clear" w:color="auto" w:fill="FFFFFF" w:themeFill="background1"/>
              <w:snapToGrid w:val="0"/>
              <w:rPr>
                <w:sz w:val="28"/>
              </w:rPr>
            </w:pPr>
          </w:p>
        </w:tc>
      </w:tr>
      <w:tr w:rsidR="0004596D" w:rsidRPr="00AA2F6E" w:rsidTr="00FF6370"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28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napToGrid w:val="0"/>
              <w:jc w:val="both"/>
            </w:pPr>
            <w:r w:rsidRPr="00AA2F6E">
              <w:rPr>
                <w:rFonts w:ascii="Times New Roman CYR" w:hAnsi="Times New Roman CYR" w:cs="Times New Roman CYR"/>
              </w:rPr>
              <w:t xml:space="preserve">2016 – «Специфика деятельности детей с расстройством </w:t>
            </w:r>
            <w:proofErr w:type="spellStart"/>
            <w:r w:rsidRPr="00AA2F6E">
              <w:rPr>
                <w:rFonts w:ascii="Times New Roman CYR" w:hAnsi="Times New Roman CYR" w:cs="Times New Roman CYR"/>
              </w:rPr>
              <w:t>аутистического</w:t>
            </w:r>
            <w:proofErr w:type="spellEnd"/>
            <w:r w:rsidRPr="00AA2F6E">
              <w:rPr>
                <w:rFonts w:ascii="Times New Roman CYR" w:hAnsi="Times New Roman CYR" w:cs="Times New Roman CYR"/>
              </w:rPr>
              <w:t xml:space="preserve"> спектра в системе дополнительного образования», КОИРО</w:t>
            </w:r>
          </w:p>
          <w:p w:rsidR="0004596D" w:rsidRPr="00AA2F6E" w:rsidRDefault="0004596D" w:rsidP="00AA2F6E">
            <w:pPr>
              <w:shd w:val="clear" w:color="auto" w:fill="FFFFFF" w:themeFill="background1"/>
              <w:snapToGrid w:val="0"/>
              <w:jc w:val="both"/>
              <w:rPr>
                <w:sz w:val="28"/>
              </w:rPr>
            </w:pPr>
            <w:proofErr w:type="gramStart"/>
            <w:r w:rsidRPr="00AA2F6E">
              <w:t>2016 – «Методическое и организационное сопровождение профессионального самоопределения обучающихся в условиях дистанционного взаимодействия», КОИРО</w:t>
            </w:r>
            <w:proofErr w:type="gramEnd"/>
          </w:p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</w:rPr>
            </w:pPr>
          </w:p>
        </w:tc>
      </w:tr>
      <w:tr w:rsidR="0004596D" w:rsidRPr="00AA2F6E" w:rsidTr="00FF6370"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A441C3" w:rsidP="007A0355">
            <w:pPr>
              <w:shd w:val="clear" w:color="auto" w:fill="FFFFFF" w:themeFill="background1"/>
              <w:snapToGrid w:val="0"/>
              <w:rPr>
                <w:b/>
                <w:bCs/>
                <w:sz w:val="32"/>
                <w:szCs w:val="32"/>
              </w:rPr>
            </w:pPr>
            <w:r w:rsidRPr="00AA2F6E">
              <w:rPr>
                <w:b/>
                <w:bCs/>
                <w:sz w:val="28"/>
              </w:rPr>
              <w:t>4</w:t>
            </w:r>
            <w:r w:rsidR="007A0355">
              <w:rPr>
                <w:b/>
                <w:bCs/>
                <w:sz w:val="28"/>
              </w:rPr>
              <w:t>3</w:t>
            </w:r>
            <w:r w:rsidR="0004596D" w:rsidRPr="00AA2F6E">
              <w:rPr>
                <w:b/>
                <w:bCs/>
                <w:sz w:val="28"/>
              </w:rPr>
              <w:t>.</w:t>
            </w:r>
          </w:p>
        </w:tc>
        <w:tc>
          <w:tcPr>
            <w:tcW w:w="25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  <w:szCs w:val="32"/>
              </w:rPr>
              <w:t>Шашкина Анна Львовна</w:t>
            </w:r>
          </w:p>
        </w:tc>
        <w:tc>
          <w:tcPr>
            <w:tcW w:w="2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Высшее</w:t>
            </w:r>
            <w:proofErr w:type="gramEnd"/>
            <w:r w:rsidRPr="00AA2F6E">
              <w:rPr>
                <w:sz w:val="28"/>
                <w:szCs w:val="28"/>
              </w:rPr>
              <w:t xml:space="preserve"> профессиональное, ГОУ Костромской </w:t>
            </w:r>
            <w:r w:rsidRPr="00AA2F6E">
              <w:rPr>
                <w:sz w:val="28"/>
                <w:szCs w:val="28"/>
              </w:rPr>
              <w:lastRenderedPageBreak/>
              <w:t>государственный университет им. Н.А. Некрасова,</w:t>
            </w:r>
          </w:p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2007 г.</w:t>
            </w:r>
          </w:p>
        </w:tc>
        <w:tc>
          <w:tcPr>
            <w:tcW w:w="12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lastRenderedPageBreak/>
              <w:t>1</w:t>
            </w:r>
            <w:r w:rsidR="00A441C3" w:rsidRPr="00AA2F6E">
              <w:rPr>
                <w:sz w:val="28"/>
                <w:szCs w:val="28"/>
              </w:rPr>
              <w:t>1</w:t>
            </w:r>
            <w:r w:rsidRPr="00AA2F6E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Высшая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2017 (КОИРО,</w:t>
            </w:r>
            <w:proofErr w:type="gramEnd"/>
          </w:p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proofErr w:type="gramStart"/>
            <w:r w:rsidRPr="00AA2F6E">
              <w:rPr>
                <w:sz w:val="28"/>
                <w:szCs w:val="28"/>
              </w:rPr>
              <w:t>72 часа)</w:t>
            </w:r>
            <w:proofErr w:type="gramEnd"/>
          </w:p>
        </w:tc>
        <w:tc>
          <w:tcPr>
            <w:tcW w:w="14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2008 г.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(1</w:t>
            </w:r>
            <w:r w:rsidR="00A441C3" w:rsidRPr="00AA2F6E">
              <w:rPr>
                <w:sz w:val="28"/>
                <w:szCs w:val="28"/>
              </w:rPr>
              <w:t>1</w:t>
            </w:r>
            <w:r w:rsidRPr="00AA2F6E">
              <w:rPr>
                <w:sz w:val="28"/>
                <w:szCs w:val="28"/>
              </w:rPr>
              <w:t xml:space="preserve"> лет)</w:t>
            </w:r>
          </w:p>
        </w:tc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AA2F6E">
              <w:rPr>
                <w:sz w:val="28"/>
                <w:szCs w:val="28"/>
              </w:rPr>
              <w:t>педагог-организатор</w:t>
            </w:r>
          </w:p>
        </w:tc>
        <w:tc>
          <w:tcPr>
            <w:tcW w:w="3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96D" w:rsidRPr="00AA2F6E" w:rsidRDefault="0004596D" w:rsidP="00AA2F6E">
            <w:pPr>
              <w:shd w:val="clear" w:color="auto" w:fill="FFFFFF" w:themeFill="background1"/>
              <w:snapToGrid w:val="0"/>
              <w:rPr>
                <w:b/>
                <w:bCs/>
              </w:rPr>
            </w:pPr>
          </w:p>
        </w:tc>
      </w:tr>
      <w:tr w:rsidR="0004596D" w:rsidRPr="00AA2F6E" w:rsidTr="00FF6370">
        <w:tc>
          <w:tcPr>
            <w:tcW w:w="6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A441C3" w:rsidP="007A0355">
            <w:pPr>
              <w:shd w:val="clear" w:color="auto" w:fill="FFFFFF" w:themeFill="background1"/>
              <w:snapToGrid w:val="0"/>
              <w:rPr>
                <w:b/>
                <w:bCs/>
                <w:sz w:val="32"/>
                <w:szCs w:val="32"/>
              </w:rPr>
            </w:pPr>
            <w:r w:rsidRPr="00AA2F6E">
              <w:rPr>
                <w:b/>
                <w:bCs/>
                <w:sz w:val="28"/>
              </w:rPr>
              <w:lastRenderedPageBreak/>
              <w:t>4</w:t>
            </w:r>
            <w:r w:rsidR="007A0355">
              <w:rPr>
                <w:b/>
                <w:bCs/>
                <w:sz w:val="28"/>
              </w:rPr>
              <w:t>4</w:t>
            </w:r>
            <w:r w:rsidR="0004596D" w:rsidRPr="00AA2F6E">
              <w:rPr>
                <w:b/>
                <w:bCs/>
                <w:sz w:val="28"/>
              </w:rPr>
              <w:t>.</w:t>
            </w:r>
          </w:p>
        </w:tc>
        <w:tc>
          <w:tcPr>
            <w:tcW w:w="25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b/>
                <w:bCs/>
                <w:sz w:val="32"/>
                <w:szCs w:val="32"/>
              </w:rPr>
              <w:t xml:space="preserve">Шибаева Евгения Максимовна 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высшее профессиональное,</w:t>
            </w:r>
          </w:p>
          <w:p w:rsidR="0004596D" w:rsidRPr="00AA2F6E" w:rsidRDefault="0004596D" w:rsidP="00AA2F6E">
            <w:pPr>
              <w:shd w:val="clear" w:color="auto" w:fill="FFFFFF" w:themeFill="background1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Костромской государственный университет им. Н.А. Некрасова, 2012 г.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A441C3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8</w:t>
            </w:r>
            <w:r w:rsidR="0004596D" w:rsidRPr="00AA2F6E">
              <w:rPr>
                <w:sz w:val="28"/>
                <w:szCs w:val="28"/>
              </w:rPr>
              <w:t xml:space="preserve"> лет</w:t>
            </w: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-- * --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2014 год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(</w:t>
            </w:r>
            <w:r w:rsidR="00A441C3" w:rsidRPr="00AA2F6E">
              <w:rPr>
                <w:sz w:val="28"/>
                <w:szCs w:val="28"/>
              </w:rPr>
              <w:t>5лет</w:t>
            </w:r>
            <w:r w:rsidRPr="00AA2F6E">
              <w:rPr>
                <w:sz w:val="28"/>
                <w:szCs w:val="28"/>
              </w:rPr>
              <w:t>)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Старший методист</w:t>
            </w:r>
          </w:p>
          <w:p w:rsidR="0004596D" w:rsidRPr="00AA2F6E" w:rsidRDefault="0004596D" w:rsidP="00AA2F6E">
            <w:pPr>
              <w:shd w:val="clear" w:color="auto" w:fill="FFFFFF" w:themeFill="background1"/>
              <w:jc w:val="center"/>
              <w:rPr>
                <w:b/>
                <w:bCs/>
              </w:rPr>
            </w:pPr>
            <w:r w:rsidRPr="00AA2F6E">
              <w:rPr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1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596D" w:rsidRPr="00AA2F6E" w:rsidRDefault="0004596D" w:rsidP="00AA2F6E">
            <w:pPr>
              <w:shd w:val="clear" w:color="auto" w:fill="FFFFFF" w:themeFill="background1"/>
              <w:snapToGrid w:val="0"/>
              <w:rPr>
                <w:b/>
                <w:bCs/>
              </w:rPr>
            </w:pPr>
          </w:p>
        </w:tc>
      </w:tr>
      <w:tr w:rsidR="0004596D" w:rsidRPr="00AA2F6E" w:rsidTr="00FF6370"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napToGrid w:val="0"/>
              <w:jc w:val="both"/>
              <w:rPr>
                <w:sz w:val="28"/>
                <w:szCs w:val="28"/>
              </w:rPr>
            </w:pPr>
            <w:r w:rsidRPr="00AA2F6E">
              <w:rPr>
                <w:sz w:val="28"/>
                <w:szCs w:val="28"/>
              </w:rPr>
              <w:t>Магистратура, КГУ до 2019 года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b/>
                <w:bCs/>
              </w:rPr>
            </w:pPr>
          </w:p>
        </w:tc>
        <w:tc>
          <w:tcPr>
            <w:tcW w:w="3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96D" w:rsidRPr="00AA2F6E" w:rsidRDefault="0004596D" w:rsidP="00AA2F6E">
            <w:pPr>
              <w:shd w:val="clear" w:color="auto" w:fill="FFFFFF" w:themeFill="background1"/>
              <w:suppressAutoHyphens w:val="0"/>
              <w:rPr>
                <w:b/>
                <w:bCs/>
              </w:rPr>
            </w:pPr>
          </w:p>
        </w:tc>
      </w:tr>
      <w:tr w:rsidR="00A441C3" w:rsidRPr="00AA2F6E" w:rsidTr="00FF6370">
        <w:tc>
          <w:tcPr>
            <w:tcW w:w="6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1C3" w:rsidRPr="00AA2F6E" w:rsidRDefault="00A441C3" w:rsidP="007A0355">
            <w:pPr>
              <w:shd w:val="clear" w:color="auto" w:fill="FFFFFF" w:themeFill="background1"/>
              <w:snapToGrid w:val="0"/>
              <w:rPr>
                <w:b/>
                <w:bCs/>
                <w:sz w:val="32"/>
                <w:szCs w:val="32"/>
              </w:rPr>
            </w:pPr>
            <w:r w:rsidRPr="00AA2F6E">
              <w:rPr>
                <w:b/>
                <w:bCs/>
                <w:sz w:val="28"/>
              </w:rPr>
              <w:t>4</w:t>
            </w:r>
            <w:r w:rsidR="007A0355">
              <w:rPr>
                <w:b/>
                <w:bCs/>
                <w:sz w:val="28"/>
              </w:rPr>
              <w:t>5</w:t>
            </w:r>
            <w:r w:rsidRPr="00AA2F6E">
              <w:rPr>
                <w:b/>
                <w:bCs/>
                <w:sz w:val="28"/>
              </w:rPr>
              <w:t>.</w:t>
            </w:r>
          </w:p>
        </w:tc>
        <w:tc>
          <w:tcPr>
            <w:tcW w:w="25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rPr>
                <w:sz w:val="28"/>
              </w:rPr>
            </w:pPr>
            <w:proofErr w:type="spellStart"/>
            <w:r w:rsidRPr="00AA2F6E">
              <w:rPr>
                <w:b/>
                <w:bCs/>
                <w:sz w:val="28"/>
              </w:rPr>
              <w:t>Ядричева</w:t>
            </w:r>
            <w:proofErr w:type="spellEnd"/>
            <w:r w:rsidRPr="00AA2F6E">
              <w:rPr>
                <w:b/>
                <w:bCs/>
                <w:sz w:val="28"/>
              </w:rPr>
              <w:t xml:space="preserve"> Наталья Евгеньевна</w:t>
            </w:r>
          </w:p>
        </w:tc>
        <w:tc>
          <w:tcPr>
            <w:tcW w:w="25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rPr>
                <w:sz w:val="28"/>
              </w:rPr>
            </w:pPr>
            <w:proofErr w:type="gramStart"/>
            <w:r w:rsidRPr="00AA2F6E">
              <w:rPr>
                <w:sz w:val="28"/>
              </w:rPr>
              <w:t>Высшее</w:t>
            </w:r>
            <w:proofErr w:type="gramEnd"/>
            <w:r w:rsidRPr="00AA2F6E">
              <w:rPr>
                <w:sz w:val="28"/>
              </w:rPr>
              <w:t xml:space="preserve"> профессиональное, Костромской государственный педагогический институт им. Н.А. Некрасова, </w:t>
            </w:r>
          </w:p>
          <w:p w:rsidR="00A441C3" w:rsidRPr="00AA2F6E" w:rsidRDefault="00A441C3" w:rsidP="00AA2F6E">
            <w:pPr>
              <w:shd w:val="clear" w:color="auto" w:fill="FFFFFF" w:themeFill="background1"/>
              <w:rPr>
                <w:sz w:val="28"/>
              </w:rPr>
            </w:pPr>
            <w:r w:rsidRPr="00AA2F6E">
              <w:rPr>
                <w:sz w:val="28"/>
              </w:rPr>
              <w:t>1988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3</w:t>
            </w:r>
            <w:r w:rsidR="00AA2F6E" w:rsidRPr="00AA2F6E">
              <w:rPr>
                <w:sz w:val="28"/>
              </w:rPr>
              <w:t>2 года</w:t>
            </w: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высшая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2001 г.</w:t>
            </w:r>
          </w:p>
          <w:p w:rsidR="00A441C3" w:rsidRPr="00AA2F6E" w:rsidRDefault="00A441C3" w:rsidP="00AA2F6E">
            <w:pPr>
              <w:shd w:val="clear" w:color="auto" w:fill="FFFFFF" w:themeFill="background1"/>
              <w:jc w:val="center"/>
              <w:rPr>
                <w:sz w:val="28"/>
              </w:rPr>
            </w:pPr>
            <w:r w:rsidRPr="00AA2F6E">
              <w:rPr>
                <w:sz w:val="28"/>
              </w:rPr>
              <w:t>(18 лет)</w:t>
            </w:r>
          </w:p>
        </w:tc>
        <w:tc>
          <w:tcPr>
            <w:tcW w:w="23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jc w:val="center"/>
            </w:pPr>
            <w:r w:rsidRPr="00AA2F6E">
              <w:rPr>
                <w:sz w:val="28"/>
              </w:rPr>
              <w:t>педагог дополнительного образования</w:t>
            </w:r>
          </w:p>
        </w:tc>
        <w:tc>
          <w:tcPr>
            <w:tcW w:w="31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snapToGrid w:val="0"/>
            </w:pPr>
            <w:r w:rsidRPr="00AA2F6E">
              <w:t>Почетная грамота Министерства образования РФ.</w:t>
            </w:r>
          </w:p>
        </w:tc>
      </w:tr>
      <w:tr w:rsidR="00A441C3" w:rsidTr="00FF6370">
        <w:tc>
          <w:tcPr>
            <w:tcW w:w="6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suppressAutoHyphens w:val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5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41C3" w:rsidRPr="00AA2F6E" w:rsidRDefault="00A441C3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41C3" w:rsidRDefault="00A441C3" w:rsidP="00AA2F6E">
            <w:pPr>
              <w:shd w:val="clear" w:color="auto" w:fill="FFFFFF" w:themeFill="background1"/>
              <w:snapToGrid w:val="0"/>
              <w:jc w:val="center"/>
              <w:rPr>
                <w:color w:val="FF0000"/>
                <w:sz w:val="28"/>
                <w:szCs w:val="28"/>
              </w:rPr>
            </w:pPr>
            <w:r w:rsidRPr="00AA2F6E">
              <w:rPr>
                <w:bCs/>
                <w:sz w:val="28"/>
              </w:rPr>
              <w:t>2017 (КОИРО, 72 часа)</w:t>
            </w:r>
          </w:p>
        </w:tc>
        <w:tc>
          <w:tcPr>
            <w:tcW w:w="145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41C3" w:rsidRDefault="00A441C3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3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41C3" w:rsidRDefault="00A441C3" w:rsidP="00AA2F6E">
            <w:pPr>
              <w:shd w:val="clear" w:color="auto" w:fill="FFFFFF" w:themeFill="background1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1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41C3" w:rsidRDefault="00A441C3" w:rsidP="00AA2F6E">
            <w:pPr>
              <w:shd w:val="clear" w:color="auto" w:fill="FFFFFF" w:themeFill="background1"/>
              <w:suppressAutoHyphens w:val="0"/>
            </w:pPr>
          </w:p>
        </w:tc>
      </w:tr>
    </w:tbl>
    <w:p w:rsidR="005D60A3" w:rsidRDefault="005D60A3" w:rsidP="00AA2F6E">
      <w:pPr>
        <w:shd w:val="clear" w:color="auto" w:fill="FFFFFF" w:themeFill="background1"/>
      </w:pPr>
    </w:p>
    <w:sectPr w:rsidR="005D60A3" w:rsidSect="00935FBC">
      <w:pgSz w:w="18720" w:h="12240" w:orient="landscape" w:code="14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35FBC"/>
    <w:rsid w:val="000111AC"/>
    <w:rsid w:val="00025C8A"/>
    <w:rsid w:val="00040CAF"/>
    <w:rsid w:val="0004596D"/>
    <w:rsid w:val="0007790B"/>
    <w:rsid w:val="00083632"/>
    <w:rsid w:val="00137D6B"/>
    <w:rsid w:val="00184E1B"/>
    <w:rsid w:val="0027173D"/>
    <w:rsid w:val="002929D5"/>
    <w:rsid w:val="002C4768"/>
    <w:rsid w:val="002E444D"/>
    <w:rsid w:val="00352313"/>
    <w:rsid w:val="00390D8F"/>
    <w:rsid w:val="003E016F"/>
    <w:rsid w:val="00406398"/>
    <w:rsid w:val="00415A9C"/>
    <w:rsid w:val="004514E4"/>
    <w:rsid w:val="0048787A"/>
    <w:rsid w:val="005D60A3"/>
    <w:rsid w:val="00611D23"/>
    <w:rsid w:val="00664826"/>
    <w:rsid w:val="006C5B1B"/>
    <w:rsid w:val="007A0355"/>
    <w:rsid w:val="007F5A53"/>
    <w:rsid w:val="008404BE"/>
    <w:rsid w:val="00915AE3"/>
    <w:rsid w:val="00935FBC"/>
    <w:rsid w:val="00A441C3"/>
    <w:rsid w:val="00A64B62"/>
    <w:rsid w:val="00A926BD"/>
    <w:rsid w:val="00AA1A22"/>
    <w:rsid w:val="00AA2F6E"/>
    <w:rsid w:val="00AA5A66"/>
    <w:rsid w:val="00B00141"/>
    <w:rsid w:val="00B535C1"/>
    <w:rsid w:val="00B632D7"/>
    <w:rsid w:val="00BB2672"/>
    <w:rsid w:val="00C50E7D"/>
    <w:rsid w:val="00DA550A"/>
    <w:rsid w:val="00DB3FD3"/>
    <w:rsid w:val="00DF008C"/>
    <w:rsid w:val="00EC40F7"/>
    <w:rsid w:val="00EE7BB8"/>
    <w:rsid w:val="00F1170B"/>
    <w:rsid w:val="00FA3F2D"/>
    <w:rsid w:val="00FE4ACF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rsid w:val="00935FBC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4">
    <w:name w:val="Title"/>
    <w:basedOn w:val="a"/>
    <w:next w:val="a"/>
    <w:link w:val="a3"/>
    <w:qFormat/>
    <w:rsid w:val="00935FBC"/>
    <w:pPr>
      <w:jc w:val="center"/>
    </w:pPr>
    <w:rPr>
      <w:b/>
      <w:bCs/>
      <w:sz w:val="28"/>
    </w:rPr>
  </w:style>
  <w:style w:type="character" w:customStyle="1" w:styleId="a5">
    <w:name w:val="Основной текст Знак"/>
    <w:basedOn w:val="a0"/>
    <w:link w:val="a6"/>
    <w:rsid w:val="00935FB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Body Text"/>
    <w:basedOn w:val="a"/>
    <w:link w:val="a5"/>
    <w:unhideWhenUsed/>
    <w:rsid w:val="00935FBC"/>
    <w:pPr>
      <w:jc w:val="center"/>
    </w:pPr>
    <w:rPr>
      <w:sz w:val="28"/>
    </w:rPr>
  </w:style>
  <w:style w:type="character" w:customStyle="1" w:styleId="a7">
    <w:name w:val="Подзаголовок Знак"/>
    <w:basedOn w:val="a0"/>
    <w:link w:val="a8"/>
    <w:uiPriority w:val="11"/>
    <w:rsid w:val="00935F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8">
    <w:name w:val="Subtitle"/>
    <w:basedOn w:val="a"/>
    <w:next w:val="a"/>
    <w:link w:val="a7"/>
    <w:uiPriority w:val="11"/>
    <w:qFormat/>
    <w:rsid w:val="00935FBC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21">
    <w:name w:val="Основной текст 21"/>
    <w:basedOn w:val="a"/>
    <w:rsid w:val="00935F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5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C1C14-7D1A-4715-823F-DD31A304A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13</Pages>
  <Words>1784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Секретарь</cp:lastModifiedBy>
  <cp:revision>18</cp:revision>
  <dcterms:created xsi:type="dcterms:W3CDTF">2004-04-14T08:16:00Z</dcterms:created>
  <dcterms:modified xsi:type="dcterms:W3CDTF">2019-10-22T08:15:00Z</dcterms:modified>
</cp:coreProperties>
</file>