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F4" w:rsidRDefault="00456CF4" w:rsidP="00D55696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56C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Деятельность </w:t>
      </w:r>
      <w:proofErr w:type="gramStart"/>
      <w:r w:rsidRPr="00456C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РВО в</w:t>
      </w:r>
      <w:proofErr w:type="gramEnd"/>
      <w:r w:rsidRPr="00456C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Центре «Уникум» </w:t>
      </w:r>
    </w:p>
    <w:p w:rsidR="00456CF4" w:rsidRDefault="00456CF4" w:rsidP="00D55696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56C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или необычное лето 2019</w:t>
      </w:r>
    </w:p>
    <w:p w:rsidR="00D55696" w:rsidRDefault="00D55696" w:rsidP="00D556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Киселева Ольга Александровна, </w:t>
      </w:r>
    </w:p>
    <w:p w:rsidR="00D55696" w:rsidRDefault="00D55696" w:rsidP="00D556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Россия, Костромская область,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Буй, муниципальное бюджетное учреждение дополнительного образования Центр дополнительного образования «Уникум» городского округа город Буй Костромской области</w:t>
      </w:r>
    </w:p>
    <w:p w:rsidR="00D55696" w:rsidRDefault="00D55696" w:rsidP="00D55696">
      <w:pPr>
        <w:shd w:val="clear" w:color="auto" w:fill="FFFFFF"/>
        <w:spacing w:after="0" w:line="360" w:lineRule="auto"/>
        <w:ind w:firstLine="709"/>
        <w:jc w:val="center"/>
      </w:pPr>
      <w:hyperlink r:id="rId4" w:history="1">
        <w:r w:rsidRPr="000903ED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Zdod</w:t>
        </w:r>
        <w:r w:rsidRPr="00D55696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-</w:t>
        </w:r>
        <w:r w:rsidRPr="000903ED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unikum</w:t>
        </w:r>
        <w:r w:rsidRPr="00D55696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@</w:t>
        </w:r>
        <w:r w:rsidRPr="000903ED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mail</w:t>
        </w:r>
        <w:r w:rsidRPr="00D55696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r w:rsidRPr="000903ED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ru</w:t>
        </w:r>
      </w:hyperlink>
    </w:p>
    <w:p w:rsidR="00D55696" w:rsidRDefault="00932AE2" w:rsidP="0093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2A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статье характеризуются основные формы работы, используемые педагогами Центра «Уникум» при работе с отрядом РВО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32AE2" w:rsidRPr="00932AE2" w:rsidRDefault="00932AE2" w:rsidP="00932AE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proofErr w:type="spellStart"/>
      <w:r w:rsidRPr="00932A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Kiseleva</w:t>
      </w:r>
      <w:proofErr w:type="spellEnd"/>
      <w:r w:rsidRPr="00932A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Olga </w:t>
      </w:r>
      <w:proofErr w:type="spellStart"/>
      <w:r w:rsidRPr="00932A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Aleksandrovna</w:t>
      </w:r>
      <w:proofErr w:type="spellEnd"/>
    </w:p>
    <w:p w:rsidR="00932AE2" w:rsidRPr="00932AE2" w:rsidRDefault="00932AE2" w:rsidP="00932AE2">
      <w:pPr>
        <w:shd w:val="clear" w:color="auto" w:fill="FFFFFF"/>
        <w:spacing w:after="0" w:line="360" w:lineRule="auto"/>
        <w:ind w:firstLine="709"/>
        <w:jc w:val="center"/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932AE2">
        <w:rPr>
          <w:rFonts w:ascii="Arial" w:hAnsi="Arial" w:cs="Arial"/>
          <w:b/>
          <w:color w:val="000000"/>
          <w:sz w:val="27"/>
          <w:szCs w:val="27"/>
          <w:lang w:val="en-US"/>
        </w:rPr>
        <w:t>RVO ACTIVITIES IN THE "UNIQUE" CENTER OR AN UNUSUAL SUMMER 2019</w:t>
      </w:r>
    </w:p>
    <w:p w:rsidR="00932AE2" w:rsidRPr="00932AE2" w:rsidRDefault="00932AE2" w:rsidP="0093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932A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The article describes the main forms of work used by teachers,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</w:t>
      </w:r>
      <w:r w:rsidRPr="00932A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 the center "Unique" when working with the RVO squad.</w:t>
      </w:r>
    </w:p>
    <w:p w:rsidR="00456CF4" w:rsidRPr="00456CF4" w:rsidRDefault="00456CF4" w:rsidP="00D556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- самая лучшая и незабываемая пора для развития творческих способностей и совершенствования возможностей ребенка, </w:t>
      </w:r>
      <w:hyperlink r:id="rId5" w:tooltip="Вовлечение" w:history="1">
        <w:r w:rsidRPr="00456C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вовлечения</w:t>
        </w:r>
      </w:hyperlink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в новые интересные дела и мероприятия, удовлетворения их индивидуальных интересов и потребностей.</w:t>
      </w:r>
    </w:p>
    <w:p w:rsidR="00456CF4" w:rsidRPr="00456CF4" w:rsidRDefault="00456CF4" w:rsidP="00D556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каникулы ребёнок может общаться с кем хочет, и этот выбор делает он сам  уверенно.</w:t>
      </w:r>
    </w:p>
    <w:p w:rsidR="00456CF4" w:rsidRPr="00456CF4" w:rsidRDefault="00456CF4" w:rsidP="00D556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РВО – это отряды, объединяющие старших и младших общим делом. Младшие получают разнообразные сведения от старших, усваивают практические навыки; старшие заботятся о младших, отвечают за воспитание у них определенных качеств и развитие конкретных навыков и умений. Такой подход способствует более быстрому формированию и развитию у детей творческих способностей, разнообразных умений и навыков, обеспечивает стабильность детского коллектива.</w:t>
      </w:r>
    </w:p>
    <w:p w:rsidR="00456CF4" w:rsidRPr="00456CF4" w:rsidRDefault="00456CF4" w:rsidP="00D556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Широкие возможности при организации жизнедеятельности в разновозрастных подростковых сообществах, предоставляющих детям возможность свободного выбора для реализации своих интересов и потребностей в различных видах деятельности и коммуникации, а также способствующих развитию личности ребенка существуют в системе дополнительного образования.</w:t>
      </w:r>
    </w:p>
    <w:p w:rsidR="00456CF4" w:rsidRPr="00456CF4" w:rsidRDefault="00456CF4" w:rsidP="00D556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56CF4">
        <w:rPr>
          <w:color w:val="000000"/>
          <w:sz w:val="28"/>
          <w:szCs w:val="28"/>
        </w:rPr>
        <w:t xml:space="preserve">В июле 2019 года на базе Центра «Уникум» был сформирован разновозрастной отряд. В нем были дети от 5 до 18 лет. </w:t>
      </w:r>
      <w:proofErr w:type="gramStart"/>
      <w:r w:rsidRPr="00456CF4">
        <w:rPr>
          <w:color w:val="000000"/>
          <w:sz w:val="28"/>
          <w:szCs w:val="28"/>
        </w:rPr>
        <w:t>Обучающиеся</w:t>
      </w:r>
      <w:proofErr w:type="gramEnd"/>
      <w:r w:rsidRPr="00456CF4">
        <w:rPr>
          <w:color w:val="000000"/>
          <w:sz w:val="28"/>
          <w:szCs w:val="28"/>
        </w:rPr>
        <w:t xml:space="preserve"> профильного курса «Школа будущего педагога»  выступили в качестве вожатых и организаторов разных отрядных дел. Весь июль для ребят организовывались различные игры, </w:t>
      </w:r>
      <w:proofErr w:type="spellStart"/>
      <w:r w:rsidRPr="00456CF4">
        <w:rPr>
          <w:color w:val="000000"/>
          <w:sz w:val="28"/>
          <w:szCs w:val="28"/>
        </w:rPr>
        <w:t>квесты</w:t>
      </w:r>
      <w:proofErr w:type="spellEnd"/>
      <w:r w:rsidRPr="00456CF4">
        <w:rPr>
          <w:color w:val="000000"/>
          <w:sz w:val="28"/>
          <w:szCs w:val="28"/>
        </w:rPr>
        <w:t xml:space="preserve">, тренинги, профориентационные мероприятия, экскурсии, мастер-классы, мы занимались экологическим туризмом. Было весело и интересно. </w:t>
      </w:r>
    </w:p>
    <w:p w:rsidR="00456CF4" w:rsidRPr="00456CF4" w:rsidRDefault="00456CF4" w:rsidP="00D556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6CF4">
        <w:rPr>
          <w:color w:val="000000"/>
          <w:sz w:val="28"/>
          <w:szCs w:val="28"/>
        </w:rPr>
        <w:t xml:space="preserve">С 5 по 10 июля у нас проходила, организованная нашими вожатыми акция «Подари радость». РВО  в течение всего дня 5 июля изготавливал красивые ромашки, символ Дня семьи, любви и верности, оформлял памятки об истории данного праздника. Было подготовлено более 200 ромашек. 8 июля дети вместе с организаторами акции вышли на улицы города, дарили прохожим цветы, памятки, рассказывали об истории Дня семьи, любви и верности, поздравляли всех с праздником. </w:t>
      </w:r>
    </w:p>
    <w:p w:rsidR="00456CF4" w:rsidRDefault="00456CF4" w:rsidP="00D556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6CF4">
        <w:rPr>
          <w:color w:val="000000"/>
          <w:sz w:val="28"/>
          <w:szCs w:val="28"/>
        </w:rPr>
        <w:t>Центр «Уникум» активно сотрудничает с ВОРДИ МО Буйского района Костромской области. Поэтому 8 июля был подготовлен и проведён мастер-класс по изготовлению символа праздника для детей с ОВЗ (</w:t>
      </w:r>
      <w:proofErr w:type="spellStart"/>
      <w:r w:rsidRPr="00456CF4">
        <w:rPr>
          <w:color w:val="000000"/>
          <w:sz w:val="28"/>
          <w:szCs w:val="28"/>
        </w:rPr>
        <w:t>детей-аутистов</w:t>
      </w:r>
      <w:proofErr w:type="spellEnd"/>
      <w:r w:rsidRPr="00456CF4">
        <w:rPr>
          <w:color w:val="000000"/>
          <w:sz w:val="28"/>
          <w:szCs w:val="28"/>
        </w:rPr>
        <w:t xml:space="preserve">) и их родителей. </w:t>
      </w:r>
      <w:r>
        <w:rPr>
          <w:color w:val="000000"/>
          <w:sz w:val="28"/>
          <w:szCs w:val="28"/>
        </w:rPr>
        <w:t>Ребята из РВО</w:t>
      </w:r>
      <w:r w:rsidRPr="00456CF4">
        <w:rPr>
          <w:color w:val="000000"/>
          <w:sz w:val="28"/>
          <w:szCs w:val="28"/>
        </w:rPr>
        <w:t xml:space="preserve"> вместе с вожатым помогали детям</w:t>
      </w:r>
      <w:r>
        <w:rPr>
          <w:color w:val="000000"/>
          <w:sz w:val="28"/>
          <w:szCs w:val="28"/>
        </w:rPr>
        <w:t xml:space="preserve"> с ОВЗ</w:t>
      </w:r>
      <w:r w:rsidRPr="00456CF4">
        <w:rPr>
          <w:color w:val="000000"/>
          <w:sz w:val="28"/>
          <w:szCs w:val="28"/>
        </w:rPr>
        <w:t xml:space="preserve"> мастерить ромашки, общались с ними. Сначала, они отнеслись к </w:t>
      </w:r>
      <w:r>
        <w:rPr>
          <w:color w:val="000000"/>
          <w:sz w:val="28"/>
          <w:szCs w:val="28"/>
        </w:rPr>
        <w:t>ребятам из РВО</w:t>
      </w:r>
      <w:r w:rsidRPr="00456CF4">
        <w:rPr>
          <w:color w:val="000000"/>
          <w:sz w:val="28"/>
          <w:szCs w:val="28"/>
        </w:rPr>
        <w:t xml:space="preserve"> настороженно, были закрыты, малообщительны, но атмосфера тепла и доброты, созданная педагогами Центра, вожатыми,  помогла преодолеть этот барьер, и нам удалось </w:t>
      </w:r>
      <w:r w:rsidRPr="00456CF4">
        <w:rPr>
          <w:color w:val="000000"/>
          <w:sz w:val="28"/>
          <w:szCs w:val="28"/>
        </w:rPr>
        <w:lastRenderedPageBreak/>
        <w:t xml:space="preserve">подарить радость этим детям. </w:t>
      </w:r>
      <w:r>
        <w:rPr>
          <w:color w:val="000000"/>
          <w:sz w:val="28"/>
          <w:szCs w:val="28"/>
        </w:rPr>
        <w:t xml:space="preserve">Ребята </w:t>
      </w:r>
      <w:r w:rsidRPr="00456CF4">
        <w:rPr>
          <w:color w:val="000000"/>
          <w:sz w:val="28"/>
          <w:szCs w:val="28"/>
        </w:rPr>
        <w:t xml:space="preserve">вместе шутили, смеялись, подарили им мягкие игрушки. </w:t>
      </w:r>
    </w:p>
    <w:p w:rsidR="00456CF4" w:rsidRPr="00456CF4" w:rsidRDefault="00456CF4" w:rsidP="00D556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6CF4">
        <w:rPr>
          <w:color w:val="000000"/>
          <w:sz w:val="28"/>
          <w:szCs w:val="28"/>
        </w:rPr>
        <w:t>Еще одним важным мероприятием РВО</w:t>
      </w:r>
      <w:r>
        <w:rPr>
          <w:color w:val="000000"/>
          <w:sz w:val="28"/>
          <w:szCs w:val="28"/>
        </w:rPr>
        <w:t xml:space="preserve"> и добрым делом</w:t>
      </w:r>
      <w:r w:rsidRPr="00456CF4">
        <w:rPr>
          <w:color w:val="000000"/>
          <w:sz w:val="28"/>
          <w:szCs w:val="28"/>
        </w:rPr>
        <w:t xml:space="preserve"> стал уход за клумбами в парке Ленина, расположенном недалеко от Центра. К </w:t>
      </w:r>
      <w:r>
        <w:rPr>
          <w:color w:val="000000"/>
          <w:sz w:val="28"/>
          <w:szCs w:val="28"/>
        </w:rPr>
        <w:t>ребятам из РВО</w:t>
      </w:r>
      <w:r w:rsidRPr="00456CF4">
        <w:rPr>
          <w:color w:val="000000"/>
          <w:sz w:val="28"/>
          <w:szCs w:val="28"/>
        </w:rPr>
        <w:t xml:space="preserve"> за помощью обратилась пенсионерка, которая разбила данные клумбы и ухаживала за ними. Она живет на пятом </w:t>
      </w:r>
      <w:proofErr w:type="gramStart"/>
      <w:r w:rsidRPr="00456CF4">
        <w:rPr>
          <w:color w:val="000000"/>
          <w:sz w:val="28"/>
          <w:szCs w:val="28"/>
        </w:rPr>
        <w:t>этаже</w:t>
      </w:r>
      <w:proofErr w:type="gramEnd"/>
      <w:r w:rsidRPr="00456CF4">
        <w:rPr>
          <w:color w:val="000000"/>
          <w:sz w:val="28"/>
          <w:szCs w:val="28"/>
        </w:rPr>
        <w:t xml:space="preserve"> и носить воду для поливки клумб ей было очень тяжело. </w:t>
      </w:r>
      <w:r>
        <w:rPr>
          <w:color w:val="000000"/>
          <w:sz w:val="28"/>
          <w:szCs w:val="28"/>
        </w:rPr>
        <w:t>Они</w:t>
      </w:r>
      <w:r w:rsidRPr="00456CF4">
        <w:rPr>
          <w:color w:val="000000"/>
          <w:sz w:val="28"/>
          <w:szCs w:val="28"/>
        </w:rPr>
        <w:t xml:space="preserve"> охотно согласились помочь и в течение всей смены ухаживали за данными клумбами, поливали и пропалывали их.</w:t>
      </w:r>
    </w:p>
    <w:p w:rsidR="00456CF4" w:rsidRPr="00456CF4" w:rsidRDefault="00D55696" w:rsidP="00D556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одной интересной формой работы стал </w:t>
      </w: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туризм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и вожатые организовали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РВО путешествие по экологической тропе, разработанной обучающейся нашего центра Анной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с педагогом Е. Д. Кузнецовой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Экологическая тропа немаловажное значение имеет и в патриотическом воспитании детей. В любое время велик интерес к истории своей малой родины. Всегда хочется знать, где жили предки, чем занимались, откуда пришли на эту землю.</w:t>
      </w:r>
      <w:r w:rsidR="00456CF4" w:rsidRPr="00456CF4">
        <w:rPr>
          <w:rFonts w:ascii="Times New Roman" w:hAnsi="Times New Roman" w:cs="Times New Roman"/>
          <w:sz w:val="28"/>
          <w:szCs w:val="28"/>
        </w:rPr>
        <w:t xml:space="preserve"> 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путешествуя по тропе,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атся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животных и растения. Кроме того, каждая экскурсия по тропе даёт хороший материал для эстетического воспитания и является хорошим наглядным материалом отношения человека к природе: как надо и как не надо поступать. Только при непосредственном контакте приобретается позитивный опыт общения с природой. </w:t>
      </w:r>
    </w:p>
    <w:p w:rsidR="00456CF4" w:rsidRDefault="00D55696" w:rsidP="00D556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трядом РВО в июле отправилс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маршруту, изучая историю нашего города, растения, произрастающие в нашей местности, изучая лекарственные травы и осуществляя их сбор.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 большое количество лекарственных растений, изучили их, обработали и засушили, составили каталог лекарственных растений нашей местности.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у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знали, что из данных растений можно приготовить различные </w:t>
      </w:r>
      <w:proofErr w:type="spellStart"/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фиточаи</w:t>
      </w:r>
      <w:proofErr w:type="spellEnd"/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 этой работы – выставка сборов различных </w:t>
      </w:r>
      <w:proofErr w:type="spellStart"/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фиточаёв</w:t>
      </w:r>
      <w:proofErr w:type="spellEnd"/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городской августовской конференции.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ебятами из РВО рассказали об экологической работе в Центре «Уникум», о </w:t>
      </w:r>
      <w:proofErr w:type="spellStart"/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фиточаях</w:t>
      </w:r>
      <w:proofErr w:type="spellEnd"/>
      <w:r w:rsidR="00456CF4"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пользе для профилактики различных заболеваний, приготовили различные чайные сборы и угостили всех желающих успокоительным, витаминным и поливитаминным чаями. </w:t>
      </w:r>
    </w:p>
    <w:p w:rsidR="00456CF4" w:rsidRPr="00456CF4" w:rsidRDefault="00456CF4" w:rsidP="00D556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 маршрут, </w:t>
      </w:r>
      <w:r w:rsidR="00D5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заметили плачевное </w:t>
      </w:r>
      <w:r w:rsidR="00D5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нашей природной зоны (к</w:t>
      </w: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сожалению, отдыхая на берегу рек, в парках, жители города много мусорят, не берегут нашу природу</w:t>
      </w:r>
      <w:r w:rsidR="00D5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организовали экологический десант. Сами вышли в парки, на берег рек и провели субботники. Кроме того, изготовили множество экологических листовок с лозунгами «Чистый город – здоровое будущее», экологические плакаты, в которых призывали </w:t>
      </w:r>
      <w:proofErr w:type="spellStart"/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буевлян</w:t>
      </w:r>
      <w:proofErr w:type="spellEnd"/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пожалеть природу, не мусорить, убирать за собой после отдыха на природе. </w:t>
      </w:r>
      <w:r w:rsidR="00D5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из РВО</w:t>
      </w:r>
      <w:r w:rsidRPr="0045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вышли на улицы города и беседовали с людьми, раздавали листовки, привлекая их внимание к проблемам экологии.</w:t>
      </w:r>
    </w:p>
    <w:p w:rsidR="00456CF4" w:rsidRPr="00456CF4" w:rsidRDefault="00456CF4" w:rsidP="00D556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6CF4">
        <w:rPr>
          <w:color w:val="000000"/>
          <w:sz w:val="28"/>
          <w:szCs w:val="28"/>
        </w:rPr>
        <w:t>Для детей из других отрядов РВО</w:t>
      </w:r>
      <w:r w:rsidR="00D55696">
        <w:rPr>
          <w:color w:val="000000"/>
          <w:sz w:val="28"/>
          <w:szCs w:val="28"/>
        </w:rPr>
        <w:t xml:space="preserve"> вожатыми нашего отряда</w:t>
      </w:r>
      <w:r w:rsidRPr="00456CF4">
        <w:rPr>
          <w:color w:val="000000"/>
          <w:sz w:val="28"/>
          <w:szCs w:val="28"/>
        </w:rPr>
        <w:t xml:space="preserve"> </w:t>
      </w:r>
      <w:r w:rsidR="00D55696">
        <w:rPr>
          <w:color w:val="000000"/>
          <w:sz w:val="28"/>
          <w:szCs w:val="28"/>
        </w:rPr>
        <w:t xml:space="preserve">была </w:t>
      </w:r>
      <w:r w:rsidRPr="00456CF4">
        <w:rPr>
          <w:color w:val="000000"/>
          <w:sz w:val="28"/>
          <w:szCs w:val="28"/>
        </w:rPr>
        <w:t>организова</w:t>
      </w:r>
      <w:r w:rsidR="00D55696">
        <w:rPr>
          <w:color w:val="000000"/>
          <w:sz w:val="28"/>
          <w:szCs w:val="28"/>
        </w:rPr>
        <w:t>на</w:t>
      </w:r>
      <w:r w:rsidRPr="00456CF4">
        <w:rPr>
          <w:color w:val="000000"/>
          <w:sz w:val="28"/>
          <w:szCs w:val="28"/>
        </w:rPr>
        <w:t xml:space="preserve"> экологическ</w:t>
      </w:r>
      <w:r w:rsidR="00D55696">
        <w:rPr>
          <w:color w:val="000000"/>
          <w:sz w:val="28"/>
          <w:szCs w:val="28"/>
        </w:rPr>
        <w:t>ая олимпиада</w:t>
      </w:r>
      <w:r w:rsidRPr="00456CF4">
        <w:rPr>
          <w:color w:val="000000"/>
          <w:sz w:val="28"/>
          <w:szCs w:val="28"/>
        </w:rPr>
        <w:t>, конкурс поделок из бросового материала с целью развивать познавательный интерес учащихся и направлять его на изучение родной природы.</w:t>
      </w:r>
    </w:p>
    <w:p w:rsidR="00D7328C" w:rsidRDefault="00456CF4" w:rsidP="00932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6CF4">
        <w:rPr>
          <w:color w:val="000000"/>
          <w:sz w:val="28"/>
          <w:szCs w:val="28"/>
        </w:rPr>
        <w:t>Таким образом, хочется отметить, что отряд РВО дает возможность  детям для приобретения  нового круга общения и смены ролевого статуса, способствует, как развитию интересов, так и формированию навыков социальной активности и самоорганизации школьников.</w:t>
      </w:r>
      <w:r w:rsidR="00D55696">
        <w:rPr>
          <w:color w:val="000000"/>
          <w:sz w:val="28"/>
          <w:szCs w:val="28"/>
        </w:rPr>
        <w:t xml:space="preserve"> </w:t>
      </w:r>
      <w:r w:rsidRPr="00456CF4">
        <w:rPr>
          <w:color w:val="000000"/>
          <w:sz w:val="28"/>
          <w:szCs w:val="28"/>
        </w:rPr>
        <w:t xml:space="preserve">В РВО присутствует демократизм взаимоотношений педагогов и детей разных возрастов, основанный на сотрудничестве и содружестве, совместная творческая жизнедеятельность, общность интересов и увлечений детей и взрослых. Все это помогает обогатить жизнь </w:t>
      </w:r>
      <w:r w:rsidR="00D55696">
        <w:rPr>
          <w:color w:val="000000"/>
          <w:sz w:val="28"/>
          <w:szCs w:val="28"/>
        </w:rPr>
        <w:t xml:space="preserve">ребят </w:t>
      </w:r>
      <w:r w:rsidRPr="00456CF4">
        <w:rPr>
          <w:color w:val="000000"/>
          <w:sz w:val="28"/>
          <w:szCs w:val="28"/>
        </w:rPr>
        <w:t xml:space="preserve">интересными, полезными знаниями, событиями, сделать лето веселым, плодотворным, полным ярких эмоций и впечатлений. </w:t>
      </w:r>
    </w:p>
    <w:p w:rsidR="00932AE2" w:rsidRDefault="00932AE2" w:rsidP="00932A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Сведения об авторе:</w:t>
      </w:r>
    </w:p>
    <w:p w:rsidR="00932AE2" w:rsidRPr="00544BE4" w:rsidRDefault="00932AE2" w:rsidP="00544B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4BE4">
        <w:rPr>
          <w:sz w:val="28"/>
          <w:szCs w:val="28"/>
        </w:rPr>
        <w:t>Киселева Ольга Александровна</w:t>
      </w:r>
    </w:p>
    <w:p w:rsidR="00544BE4" w:rsidRPr="00544BE4" w:rsidRDefault="00544BE4" w:rsidP="00544B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Центр дополнительного образования «Уникум» городского округа город Буй Костромской области</w:t>
      </w:r>
    </w:p>
    <w:p w:rsidR="00932AE2" w:rsidRPr="00544BE4" w:rsidRDefault="00544BE4" w:rsidP="00544B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4BE4">
        <w:rPr>
          <w:sz w:val="28"/>
          <w:szCs w:val="28"/>
        </w:rPr>
        <w:t>Директор</w:t>
      </w:r>
      <w:r>
        <w:rPr>
          <w:sz w:val="28"/>
          <w:szCs w:val="28"/>
        </w:rPr>
        <w:t>, педагог дополнительного образования</w:t>
      </w:r>
    </w:p>
    <w:sectPr w:rsidR="00932AE2" w:rsidRPr="00544BE4" w:rsidSect="00456CF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CF4"/>
    <w:rsid w:val="00456CF4"/>
    <w:rsid w:val="00544BE4"/>
    <w:rsid w:val="00932AE2"/>
    <w:rsid w:val="00A30DE4"/>
    <w:rsid w:val="00B15C4B"/>
    <w:rsid w:val="00D55696"/>
    <w:rsid w:val="00F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56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ovlechenie/" TargetMode="External"/><Relationship Id="rId4" Type="http://schemas.openxmlformats.org/officeDocument/2006/relationships/hyperlink" Target="mailto:Zdod-unik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2020-05-24T16:12:00Z</dcterms:created>
  <dcterms:modified xsi:type="dcterms:W3CDTF">2020-05-24T16:48:00Z</dcterms:modified>
</cp:coreProperties>
</file>